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F7B9" w14:textId="77777777" w:rsidR="00544CDD" w:rsidRPr="00184EB9" w:rsidRDefault="00544CDD" w:rsidP="00372811">
      <w:pPr>
        <w:pStyle w:val="a9"/>
        <w:rPr>
          <w:rFonts w:ascii="BIZ UDゴシック" w:eastAsia="BIZ UDゴシック" w:hAnsi="BIZ UDゴシック" w:hint="eastAsia"/>
          <w:sz w:val="18"/>
          <w:szCs w:val="18"/>
        </w:rPr>
      </w:pPr>
      <w:r w:rsidRPr="00184EB9">
        <w:rPr>
          <w:rFonts w:ascii="BIZ UDゴシック" w:eastAsia="BIZ UDゴシック" w:hAnsi="BIZ UDゴシック" w:hint="eastAsia"/>
          <w:sz w:val="18"/>
          <w:szCs w:val="18"/>
        </w:rPr>
        <w:t>RI様式第</w:t>
      </w:r>
      <w:r w:rsidR="000C6E24" w:rsidRPr="00184EB9">
        <w:rPr>
          <w:rFonts w:ascii="BIZ UDゴシック" w:eastAsia="BIZ UDゴシック" w:hAnsi="BIZ UDゴシック" w:hint="eastAsia"/>
          <w:sz w:val="18"/>
          <w:szCs w:val="18"/>
        </w:rPr>
        <w:t>18</w:t>
      </w:r>
      <w:r w:rsidRPr="00184EB9">
        <w:rPr>
          <w:rFonts w:ascii="BIZ UDゴシック" w:eastAsia="BIZ UDゴシック" w:hAnsi="BIZ UDゴシック" w:hint="eastAsia"/>
          <w:sz w:val="18"/>
          <w:szCs w:val="18"/>
        </w:rPr>
        <w:t>号</w:t>
      </w:r>
      <w:r w:rsidR="00446FA6" w:rsidRPr="00184EB9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="00446FA6" w:rsidRPr="00184EB9">
        <w:rPr>
          <w:rFonts w:ascii="BIZ UDゴシック" w:eastAsia="BIZ UDゴシック" w:hAnsi="BIZ UDゴシック"/>
          <w:sz w:val="18"/>
          <w:szCs w:val="18"/>
        </w:rPr>
        <w:t xml:space="preserve">                      </w:t>
      </w:r>
      <w:r w:rsidRPr="00184EB9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</w:t>
      </w:r>
      <w:r w:rsidR="00AE4B0C" w:rsidRPr="00184EB9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84EB9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　高エネルギー加速器研究機構</w:t>
      </w:r>
    </w:p>
    <w:p w14:paraId="69932BE0" w14:textId="77777777" w:rsidR="005117DA" w:rsidRPr="00184EB9" w:rsidRDefault="005117DA" w:rsidP="00372811">
      <w:pPr>
        <w:pStyle w:val="ac"/>
        <w:rPr>
          <w:rFonts w:ascii="BIZ UDゴシック" w:eastAsia="BIZ UDゴシック" w:hAnsi="BIZ UDゴシック" w:hint="eastAsia"/>
        </w:rPr>
      </w:pPr>
      <w:bookmarkStart w:id="0" w:name="_Toc127788817"/>
      <w:r w:rsidRPr="00184EB9">
        <w:rPr>
          <w:rFonts w:ascii="BIZ UDゴシック" w:eastAsia="BIZ UDゴシック" w:hAnsi="BIZ UDゴシック" w:hint="eastAsia"/>
        </w:rPr>
        <w:t>チェッキングソース譲渡書</w:t>
      </w:r>
      <w:bookmarkEnd w:id="0"/>
    </w:p>
    <w:p w14:paraId="4E072F01" w14:textId="77777777" w:rsidR="009A248E" w:rsidRPr="00184EB9" w:rsidRDefault="009A248E" w:rsidP="00372811">
      <w:pPr>
        <w:pStyle w:val="a6"/>
        <w:spacing w:beforeLines="20" w:before="72"/>
        <w:ind w:right="0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 xml:space="preserve">事業所名及び使用許可番号　　　　</w:t>
      </w:r>
      <w:r w:rsidRPr="00184EB9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</w:p>
    <w:p w14:paraId="04A31228" w14:textId="77777777" w:rsidR="009A248E" w:rsidRPr="00184EB9" w:rsidRDefault="009A248E" w:rsidP="00372811">
      <w:pPr>
        <w:pStyle w:val="a6"/>
        <w:spacing w:beforeLines="20" w:before="72"/>
        <w:ind w:right="0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>放射線取扱主任者または管理責任者</w:t>
      </w:r>
      <w:r w:rsidRPr="00184EB9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  <w:r w:rsidRPr="00184EB9">
        <w:rPr>
          <w:rFonts w:ascii="BIZ UDゴシック" w:eastAsia="BIZ UDゴシック" w:hAnsi="BIZ UDゴシック" w:hint="eastAsia"/>
        </w:rPr>
        <w:t>殿</w:t>
      </w:r>
    </w:p>
    <w:p w14:paraId="7EFC455F" w14:textId="77777777" w:rsidR="005117DA" w:rsidRPr="00184EB9" w:rsidRDefault="005117DA" w:rsidP="00372811">
      <w:pPr>
        <w:pStyle w:val="ae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>下記の</w:t>
      </w:r>
      <w:r w:rsidR="00B82E20" w:rsidRPr="00184EB9">
        <w:rPr>
          <w:rFonts w:ascii="BIZ UDゴシック" w:eastAsia="BIZ UDゴシック" w:hAnsi="BIZ UDゴシック" w:hint="eastAsia"/>
        </w:rPr>
        <w:t>通り</w:t>
      </w:r>
      <w:r w:rsidR="009A248E" w:rsidRPr="00184EB9">
        <w:rPr>
          <w:rFonts w:ascii="BIZ UDゴシック" w:eastAsia="BIZ UDゴシック" w:hAnsi="BIZ UDゴシック" w:hint="eastAsia"/>
        </w:rPr>
        <w:t>チェッキングソース</w:t>
      </w:r>
      <w:r w:rsidRPr="00184EB9">
        <w:rPr>
          <w:rFonts w:ascii="BIZ UDゴシック" w:eastAsia="BIZ UDゴシック" w:hAnsi="BIZ UDゴシック" w:hint="eastAsia"/>
        </w:rPr>
        <w:t>を正に譲渡します。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139"/>
        <w:gridCol w:w="3127"/>
        <w:gridCol w:w="132"/>
        <w:gridCol w:w="723"/>
        <w:gridCol w:w="692"/>
        <w:gridCol w:w="15"/>
        <w:gridCol w:w="271"/>
        <w:gridCol w:w="1272"/>
        <w:gridCol w:w="1860"/>
      </w:tblGrid>
      <w:tr w:rsidR="00BD2DBD" w:rsidRPr="00184EB9" w14:paraId="6A0CD8DA" w14:textId="77777777">
        <w:trPr>
          <w:cantSplit/>
          <w:trHeight w:val="454"/>
        </w:trPr>
        <w:tc>
          <w:tcPr>
            <w:tcW w:w="9639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FE3A3C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譲渡チェッキングソース</w:t>
            </w:r>
          </w:p>
        </w:tc>
      </w:tr>
      <w:tr w:rsidR="00BD2DBD" w:rsidRPr="00184EB9" w14:paraId="5187F65D" w14:textId="77777777">
        <w:trPr>
          <w:cantSplit/>
          <w:trHeight w:val="284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00DC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個数</w:t>
            </w:r>
          </w:p>
        </w:tc>
        <w:tc>
          <w:tcPr>
            <w:tcW w:w="823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5AD59" w14:textId="77777777" w:rsidR="00BD2DBD" w:rsidRPr="00184EB9" w:rsidRDefault="00BD2DBD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単数・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複数（　　　　）個：複数の場合、チェッキングソースの種類、数量などは別紙に記載</w:t>
            </w:r>
          </w:p>
        </w:tc>
      </w:tr>
      <w:tr w:rsidR="00BD2DBD" w:rsidRPr="00184EB9" w14:paraId="2AAD2939" w14:textId="77777777">
        <w:trPr>
          <w:cantSplit/>
          <w:trHeight w:val="284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2F1D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区分</w:t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注</w:t>
            </w:r>
            <w:r w:rsidR="000A2A7C"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1</w:t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69DD" w14:textId="77777777" w:rsidR="00BD2DBD" w:rsidRPr="00184EB9" w:rsidRDefault="00BD2DBD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旧線源・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表示付認証機器・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その他（　　　　　　　　　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2691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核種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15600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184EB9" w14:paraId="64EB8D57" w14:textId="77777777">
        <w:trPr>
          <w:cantSplit/>
          <w:trHeight w:val="284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6C6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形状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F652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59D8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物理的状態等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3D5" w14:textId="77777777" w:rsidR="00BD2DBD" w:rsidRPr="00184EB9" w:rsidRDefault="00BD2DBD" w:rsidP="007254D8">
            <w:pPr>
              <w:widowControl/>
              <w:ind w:leftChars="24" w:left="50" w:rightChars="-114" w:right="-239" w:firstLine="1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固体・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液体・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気体・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粉末</w:t>
            </w:r>
          </w:p>
        </w:tc>
      </w:tr>
      <w:tr w:rsidR="00BD2DBD" w:rsidRPr="00184EB9" w14:paraId="0A73D073" w14:textId="77777777">
        <w:trPr>
          <w:cantSplit/>
          <w:trHeight w:val="284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3014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3134" w14:textId="77777777" w:rsidR="00BD2DBD" w:rsidRPr="00184EB9" w:rsidRDefault="00BD2DBD" w:rsidP="007254D8">
            <w:pPr>
              <w:widowControl/>
              <w:ind w:rightChars="-48" w:right="-10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proofErr w:type="spellStart"/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Bq</w:t>
            </w:r>
            <w:proofErr w:type="spellEnd"/>
            <w:r w:rsidR="005075F9"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（　　　年　月　日現在）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BBC" w14:textId="77777777" w:rsidR="00BD2DBD" w:rsidRPr="00184EB9" w:rsidRDefault="00BD2DBD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放射線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8EEF4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α・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β・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γ・</w:t>
            </w:r>
            <w:r w:rsidR="002142C7"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C7"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="002142C7"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="002142C7"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="002142C7"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Ｘ・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ｎ・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F.F.・</w: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184EB9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その他</w:t>
            </w:r>
          </w:p>
        </w:tc>
      </w:tr>
      <w:tr w:rsidR="00BD2DBD" w:rsidRPr="00184EB9" w14:paraId="6C9B2CE5" w14:textId="77777777">
        <w:trPr>
          <w:cantSplit/>
          <w:trHeight w:val="284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7C09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線源番号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17D9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A9D" w14:textId="77777777" w:rsidR="00BD2DBD" w:rsidRPr="00184EB9" w:rsidRDefault="00BD2DBD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コード番号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C0727" w14:textId="77777777" w:rsidR="00BD2DBD" w:rsidRPr="00184EB9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BD2DBD" w:rsidRPr="00184EB9" w14:paraId="18A7072D" w14:textId="77777777">
        <w:trPr>
          <w:cantSplit/>
          <w:trHeight w:val="472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4335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装備機器</w:t>
            </w:r>
          </w:p>
          <w:p w14:paraId="291CFF07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の場合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080EA" w14:textId="77777777" w:rsidR="00BD2DBD" w:rsidRPr="00184EB9" w:rsidRDefault="00BD2DBD" w:rsidP="00BD2DBD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機器名称（　　　　　　　　　　　　　　　　　　）・認証番号（　　　　　　　　　　　　　　　　　　　　）</w:t>
            </w:r>
          </w:p>
          <w:p w14:paraId="6F0E74E2" w14:textId="77777777" w:rsidR="00BD2DBD" w:rsidRPr="00184EB9" w:rsidRDefault="00BD2DBD" w:rsidP="00BD2DBD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機器型式（　　　　　　　　　　　）・製造番号（　　　　　　　　　　　）・製造日　　　　年　　月　　日</w:t>
            </w:r>
          </w:p>
        </w:tc>
      </w:tr>
      <w:tr w:rsidR="00BD2DBD" w:rsidRPr="00184EB9" w14:paraId="3BBBD502" w14:textId="77777777">
        <w:trPr>
          <w:cantSplit/>
          <w:trHeight w:val="473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CB139A" w14:textId="77777777" w:rsidR="00BD2DBD" w:rsidRPr="00184EB9" w:rsidRDefault="00BD2DBD" w:rsidP="007254D8">
            <w:pPr>
              <w:widowControl/>
              <w:ind w:leftChars="-47" w:left="-99" w:rightChars="-52" w:right="-109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チェッキングソースの事業所外運搬</w:t>
            </w:r>
          </w:p>
        </w:tc>
      </w:tr>
      <w:tr w:rsidR="00BD2DBD" w:rsidRPr="00184EB9" w14:paraId="16A55C23" w14:textId="77777777">
        <w:trPr>
          <w:cantSplit/>
          <w:trHeight w:val="284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944E" w14:textId="77777777" w:rsidR="00BD2DBD" w:rsidRPr="00184EB9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運搬方法</w:t>
            </w:r>
          </w:p>
        </w:tc>
        <w:tc>
          <w:tcPr>
            <w:tcW w:w="80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1415C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184EB9" w14:paraId="14ACE03B" w14:textId="77777777">
        <w:trPr>
          <w:cantSplit/>
          <w:trHeight w:val="28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6BE7" w14:textId="77777777" w:rsidR="00BD2DBD" w:rsidRPr="00184EB9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運搬者所属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57CF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6056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運搬者氏名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1AFAA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184EB9" w14:paraId="05CF95C1" w14:textId="77777777">
        <w:trPr>
          <w:cantSplit/>
          <w:trHeight w:val="28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83F" w14:textId="77777777" w:rsidR="00BD2DBD" w:rsidRPr="00184EB9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荷送人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674C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A35A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荷受人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C9E3E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184EB9" w14:paraId="4D0912F5" w14:textId="77777777">
        <w:trPr>
          <w:cantSplit/>
          <w:trHeight w:val="28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CFCE" w14:textId="77777777" w:rsidR="00BD2DBD" w:rsidRPr="00184EB9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運搬日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B847" w14:textId="77777777" w:rsidR="00BD2DBD" w:rsidRPr="00184EB9" w:rsidRDefault="00BD2DBD" w:rsidP="007254D8">
            <w:pPr>
              <w:widowControl/>
              <w:ind w:leftChars="10" w:left="21" w:rightChars="10" w:right="2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63C" w14:textId="77777777" w:rsidR="00BD2DBD" w:rsidRPr="00184EB9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184EB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運搬委託先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F8FB7" w14:textId="77777777" w:rsidR="00BD2DBD" w:rsidRPr="00184EB9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02912AD" w14:textId="77777777" w:rsidR="00A83C57" w:rsidRPr="00184EB9" w:rsidRDefault="00A83C57" w:rsidP="00372811">
      <w:pPr>
        <w:ind w:leftChars="877" w:left="1842" w:rightChars="336" w:right="706"/>
        <w:rPr>
          <w:rFonts w:ascii="BIZ UDゴシック" w:eastAsia="BIZ UDゴシック" w:hAnsi="BIZ UDゴシック" w:cs="ＭＳ Ｐゴシック" w:hint="eastAsia"/>
          <w:kern w:val="0"/>
          <w:szCs w:val="21"/>
        </w:rPr>
      </w:pPr>
    </w:p>
    <w:p w14:paraId="72BE5BB3" w14:textId="77777777" w:rsidR="009A248E" w:rsidRPr="00184EB9" w:rsidRDefault="009A248E" w:rsidP="00372811">
      <w:pPr>
        <w:spacing w:beforeLines="50" w:before="180"/>
        <w:ind w:leftChars="877" w:left="1842" w:rightChars="336" w:right="706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譲渡年月日　　　　　　　　　　　　　　年　　月　　日</w:t>
      </w:r>
    </w:p>
    <w:p w14:paraId="0BD0CEC0" w14:textId="77777777" w:rsidR="009A248E" w:rsidRPr="00184EB9" w:rsidRDefault="00E45047" w:rsidP="0049538B">
      <w:pPr>
        <w:spacing w:beforeLines="50" w:before="180"/>
        <w:ind w:leftChars="877" w:left="1842" w:rightChars="336" w:right="706" w:firstLine="1"/>
        <w:jc w:val="left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</w:t>
      </w:r>
      <w:r w:rsidR="009A248E"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高エネルギー加速器研究機構　使第48</w:t>
      </w:r>
      <w:r w:rsidR="000C6E24"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2</w:t>
      </w:r>
      <w:r w:rsidR="009A248E"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7号</w:t>
      </w:r>
    </w:p>
    <w:p w14:paraId="649864CE" w14:textId="77777777" w:rsidR="009A248E" w:rsidRPr="00184EB9" w:rsidRDefault="009A248E" w:rsidP="0049538B">
      <w:pPr>
        <w:spacing w:beforeLines="50" w:before="180"/>
        <w:ind w:leftChars="877" w:left="1842" w:rightChars="201" w:right="422"/>
        <w:jc w:val="right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放射線取扱主任者　</w:t>
      </w: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 xml:space="preserve">　　　　　　　　　　　　　　　　　　</w:t>
      </w: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印</w:t>
      </w:r>
      <w:r w:rsidR="0049538B"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またはサイン</w:t>
      </w:r>
    </w:p>
    <w:p w14:paraId="4560107F" w14:textId="77777777" w:rsidR="005117DA" w:rsidRPr="00184EB9" w:rsidRDefault="005117DA" w:rsidP="00372811">
      <w:pPr>
        <w:ind w:leftChars="134" w:left="281" w:rightChars="201" w:right="422" w:firstLine="1"/>
        <w:rPr>
          <w:rFonts w:ascii="BIZ UDゴシック" w:eastAsia="BIZ UDゴシック" w:hAnsi="BIZ UDゴシック" w:cs="ＭＳ Ｐゴシック" w:hint="eastAsia"/>
          <w:kern w:val="0"/>
          <w:szCs w:val="21"/>
        </w:rPr>
      </w:pPr>
    </w:p>
    <w:p w14:paraId="1165B3ED" w14:textId="77777777" w:rsidR="00BD2DBD" w:rsidRPr="00184EB9" w:rsidRDefault="00BD2DBD" w:rsidP="00372811">
      <w:pPr>
        <w:ind w:leftChars="134" w:left="281" w:rightChars="201" w:right="422" w:firstLine="1"/>
        <w:rPr>
          <w:rFonts w:ascii="BIZ UDゴシック" w:eastAsia="BIZ UDゴシック" w:hAnsi="BIZ UDゴシック" w:cs="ＭＳ Ｐゴシック" w:hint="eastAsia"/>
          <w:kern w:val="0"/>
          <w:szCs w:val="21"/>
        </w:rPr>
      </w:pPr>
    </w:p>
    <w:p w14:paraId="05B45222" w14:textId="77777777" w:rsidR="00BD2DBD" w:rsidRPr="00184EB9" w:rsidRDefault="00BD2DBD" w:rsidP="00372811">
      <w:pPr>
        <w:ind w:leftChars="134" w:left="281" w:rightChars="201" w:right="422" w:firstLine="1"/>
        <w:rPr>
          <w:rFonts w:ascii="BIZ UDゴシック" w:eastAsia="BIZ UDゴシック" w:hAnsi="BIZ UDゴシック" w:cs="ＭＳ Ｐゴシック" w:hint="eastAsia"/>
          <w:kern w:val="0"/>
          <w:szCs w:val="21"/>
        </w:rPr>
      </w:pPr>
    </w:p>
    <w:p w14:paraId="71BF9D51" w14:textId="77777777" w:rsidR="005117DA" w:rsidRPr="00184EB9" w:rsidRDefault="005117DA" w:rsidP="00372811">
      <w:pPr>
        <w:pBdr>
          <w:bottom w:val="single" w:sz="6" w:space="1" w:color="auto"/>
        </w:pBdr>
        <w:jc w:val="center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184EB9">
        <w:rPr>
          <w:rFonts w:ascii="BIZ UDゴシック" w:eastAsia="BIZ UDゴシック" w:hAnsi="BIZ UDゴシック" w:cs="ＭＳ Ｐゴシック" w:hint="eastAsia"/>
          <w:kern w:val="0"/>
          <w:sz w:val="17"/>
          <w:szCs w:val="21"/>
        </w:rPr>
        <w:t>上記チェッキングソースを譲受されましたら、本紙コピーの譲受書部分をご記入の上ただちにご返送ください</w:t>
      </w: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。</w:t>
      </w:r>
    </w:p>
    <w:p w14:paraId="5F032AC1" w14:textId="77777777" w:rsidR="00BD2DBD" w:rsidRPr="00184EB9" w:rsidRDefault="00BD2DBD" w:rsidP="00BD2DBD">
      <w:pPr>
        <w:spacing w:beforeLines="50" w:before="180" w:afterLines="50" w:after="180"/>
        <w:jc w:val="center"/>
        <w:rPr>
          <w:rFonts w:ascii="BIZ UDゴシック" w:eastAsia="BIZ UDゴシック" w:hAnsi="BIZ UDゴシック" w:hint="eastAsia"/>
          <w:b/>
          <w:sz w:val="2"/>
          <w:szCs w:val="32"/>
        </w:rPr>
      </w:pPr>
    </w:p>
    <w:p w14:paraId="178C118C" w14:textId="77777777" w:rsidR="00BD2DBD" w:rsidRPr="00184EB9" w:rsidRDefault="00BD2DBD" w:rsidP="00BD2DBD">
      <w:pPr>
        <w:spacing w:beforeLines="50" w:before="180" w:afterLines="50" w:after="180"/>
        <w:jc w:val="center"/>
        <w:rPr>
          <w:rFonts w:ascii="BIZ UDゴシック" w:eastAsia="BIZ UDゴシック" w:hAnsi="BIZ UDゴシック" w:hint="eastAsia"/>
          <w:b/>
          <w:sz w:val="32"/>
          <w:szCs w:val="32"/>
        </w:rPr>
      </w:pPr>
      <w:r w:rsidRPr="00184EB9">
        <w:rPr>
          <w:rFonts w:ascii="BIZ UDゴシック" w:eastAsia="BIZ UDゴシック" w:hAnsi="BIZ UDゴシック" w:hint="eastAsia"/>
          <w:b/>
          <w:sz w:val="32"/>
          <w:szCs w:val="32"/>
        </w:rPr>
        <w:t>チェッキングソース譲受書</w:t>
      </w:r>
    </w:p>
    <w:p w14:paraId="7389DCC2" w14:textId="77777777" w:rsidR="00BD2DBD" w:rsidRPr="00184EB9" w:rsidRDefault="00BD2DBD" w:rsidP="00BD2DBD">
      <w:pPr>
        <w:pStyle w:val="a6"/>
        <w:ind w:right="0"/>
        <w:rPr>
          <w:rFonts w:ascii="BIZ UDゴシック" w:eastAsia="BIZ UDゴシック" w:hAnsi="BIZ UDゴシック" w:hint="eastAsia"/>
        </w:rPr>
      </w:pPr>
    </w:p>
    <w:p w14:paraId="0AE6E176" w14:textId="77777777" w:rsidR="005117DA" w:rsidRPr="00184EB9" w:rsidRDefault="005117DA" w:rsidP="00746B1D">
      <w:pPr>
        <w:pStyle w:val="a7"/>
        <w:spacing w:beforeLines="50" w:before="180" w:afterLines="50" w:after="180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>高エネルギー加速器研究機構　使第48</w:t>
      </w:r>
      <w:r w:rsidR="000C6E24" w:rsidRPr="00184EB9">
        <w:rPr>
          <w:rFonts w:ascii="BIZ UDゴシック" w:eastAsia="BIZ UDゴシック" w:hAnsi="BIZ UDゴシック" w:hint="eastAsia"/>
        </w:rPr>
        <w:t>2</w:t>
      </w:r>
      <w:r w:rsidRPr="00184EB9">
        <w:rPr>
          <w:rFonts w:ascii="BIZ UDゴシック" w:eastAsia="BIZ UDゴシック" w:hAnsi="BIZ UDゴシック" w:hint="eastAsia"/>
        </w:rPr>
        <w:t>7号</w:t>
      </w:r>
    </w:p>
    <w:p w14:paraId="56641D65" w14:textId="77777777" w:rsidR="005117DA" w:rsidRPr="00184EB9" w:rsidRDefault="005117DA" w:rsidP="00746B1D">
      <w:pPr>
        <w:pStyle w:val="a7"/>
        <w:spacing w:beforeLines="50" w:before="180" w:afterLines="50" w:after="180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 xml:space="preserve">放射線取扱主任者　　　　</w:t>
      </w:r>
      <w:r w:rsidRPr="00184EB9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Pr="00184EB9">
        <w:rPr>
          <w:rFonts w:ascii="BIZ UDゴシック" w:eastAsia="BIZ UDゴシック" w:hAnsi="BIZ UDゴシック" w:hint="eastAsia"/>
        </w:rPr>
        <w:t>殿</w:t>
      </w:r>
    </w:p>
    <w:p w14:paraId="59C88800" w14:textId="77777777" w:rsidR="00746B1D" w:rsidRPr="00184EB9" w:rsidRDefault="00746B1D" w:rsidP="00746B1D">
      <w:pPr>
        <w:pStyle w:val="a7"/>
        <w:spacing w:beforeLines="50" w:before="180" w:afterLines="50" w:after="180"/>
        <w:rPr>
          <w:rFonts w:ascii="BIZ UDゴシック" w:eastAsia="BIZ UDゴシック" w:hAnsi="BIZ UDゴシック" w:hint="eastAsia"/>
        </w:rPr>
      </w:pPr>
    </w:p>
    <w:p w14:paraId="7D165FCF" w14:textId="77777777" w:rsidR="005117DA" w:rsidRPr="00184EB9" w:rsidRDefault="005117DA" w:rsidP="00372811">
      <w:pPr>
        <w:pStyle w:val="ae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</w:rPr>
        <w:t>上記のチェッキングソースを正に譲受しました。</w:t>
      </w:r>
    </w:p>
    <w:p w14:paraId="5E66730C" w14:textId="77777777" w:rsidR="007716AE" w:rsidRPr="00184EB9" w:rsidRDefault="00836B19" w:rsidP="00DD1545">
      <w:pPr>
        <w:spacing w:beforeLines="50" w:before="180" w:afterLines="50" w:after="180"/>
        <w:ind w:leftChars="675" w:left="2125" w:rightChars="201" w:right="422" w:hanging="707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譲受</w:t>
      </w:r>
      <w:r w:rsidR="007716AE" w:rsidRPr="00184EB9">
        <w:rPr>
          <w:rFonts w:ascii="BIZ UDゴシック" w:eastAsia="BIZ UDゴシック" w:hAnsi="BIZ UDゴシック" w:cs="ＭＳ Ｐゴシック" w:hint="eastAsia"/>
          <w:kern w:val="0"/>
          <w:szCs w:val="21"/>
        </w:rPr>
        <w:t>年月日　　　　　　　　　　　　　　　　　　年　　月　　日</w:t>
      </w:r>
    </w:p>
    <w:p w14:paraId="1B586E1A" w14:textId="77777777" w:rsidR="005117DA" w:rsidRPr="00184EB9" w:rsidRDefault="005117DA" w:rsidP="00DD1545">
      <w:pPr>
        <w:pStyle w:val="a8"/>
        <w:spacing w:beforeLines="50" w:before="180" w:afterLines="50" w:after="180"/>
        <w:ind w:left="2125" w:rightChars="201" w:right="422" w:hanging="707"/>
        <w:jc w:val="both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  <w:u w:val="none"/>
        </w:rPr>
        <w:t>事業所名及び使用許可番号</w:t>
      </w:r>
      <w:r w:rsidR="007716AE" w:rsidRPr="00184EB9">
        <w:rPr>
          <w:rFonts w:ascii="BIZ UDゴシック" w:eastAsia="BIZ UDゴシック" w:hAnsi="BIZ UDゴシック" w:hint="eastAsia"/>
          <w:u w:val="none"/>
        </w:rPr>
        <w:t xml:space="preserve">　　　</w:t>
      </w:r>
      <w:r w:rsidRPr="00184EB9">
        <w:rPr>
          <w:rFonts w:ascii="BIZ UDゴシック" w:eastAsia="BIZ UDゴシック" w:hAnsi="BIZ UDゴシック" w:hint="eastAsia"/>
          <w:u w:val="none"/>
        </w:rPr>
        <w:t xml:space="preserve">　　</w:t>
      </w:r>
      <w:r w:rsidRPr="00184EB9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2A848DA6" w14:textId="77777777" w:rsidR="005117DA" w:rsidRPr="00184EB9" w:rsidRDefault="005117DA" w:rsidP="00DD1545">
      <w:pPr>
        <w:pStyle w:val="a8"/>
        <w:spacing w:beforeLines="50" w:before="180" w:afterLines="50" w:after="180"/>
        <w:ind w:leftChars="676" w:left="2127" w:rightChars="66" w:right="139" w:hanging="707"/>
        <w:jc w:val="both"/>
        <w:rPr>
          <w:rFonts w:ascii="BIZ UDゴシック" w:eastAsia="BIZ UDゴシック" w:hAnsi="BIZ UDゴシック" w:hint="eastAsia"/>
        </w:rPr>
      </w:pPr>
      <w:r w:rsidRPr="00184EB9">
        <w:rPr>
          <w:rFonts w:ascii="BIZ UDゴシック" w:eastAsia="BIZ UDゴシック" w:hAnsi="BIZ UDゴシック" w:hint="eastAsia"/>
          <w:u w:val="none"/>
        </w:rPr>
        <w:t xml:space="preserve">放射線取扱主任者または線源管理者　</w:t>
      </w:r>
      <w:r w:rsidRPr="00184EB9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184EB9">
        <w:rPr>
          <w:rFonts w:ascii="BIZ UDゴシック" w:eastAsia="BIZ UDゴシック" w:hAnsi="BIZ UDゴシック" w:hint="eastAsia"/>
          <w:u w:val="none"/>
        </w:rPr>
        <w:t>印</w:t>
      </w:r>
      <w:r w:rsidR="00DD1545" w:rsidRPr="00184EB9">
        <w:rPr>
          <w:rFonts w:ascii="BIZ UDゴシック" w:eastAsia="BIZ UDゴシック" w:hAnsi="BIZ UDゴシック" w:hint="eastAsia"/>
          <w:u w:val="none"/>
        </w:rPr>
        <w:t>またはサイン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10EAA" w:rsidRPr="00184EB9" w14:paraId="00D3F809" w14:textId="77777777" w:rsidTr="00DA3B4C">
        <w:trPr>
          <w:trHeight w:val="159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3AE79B" w14:textId="77777777" w:rsidR="00A10EAA" w:rsidRPr="00184EB9" w:rsidRDefault="00A10EAA" w:rsidP="00045DED">
            <w:pPr>
              <w:pStyle w:val="af8"/>
              <w:rPr>
                <w:rFonts w:ascii="BIZ UDゴシック" w:eastAsia="BIZ UDゴシック" w:hAnsi="BIZ UDゴシック" w:hint="eastAsia"/>
              </w:rPr>
            </w:pPr>
            <w:r w:rsidRPr="00184EB9">
              <w:rPr>
                <w:rFonts w:ascii="BIZ UDゴシック" w:eastAsia="BIZ UDゴシック" w:hAnsi="BIZ UDゴシック" w:hint="eastAsia"/>
              </w:rPr>
              <w:t>注1）旧線源は、旧定義数量以下で平成19年3月末までに製造されたもの。表示付認証機器は平成19年4月以降に製造の設計認証を受けたものでその旨が表示されたもの。</w:t>
            </w:r>
          </w:p>
        </w:tc>
      </w:tr>
    </w:tbl>
    <w:p w14:paraId="5EDF12C3" w14:textId="77777777" w:rsidR="00492381" w:rsidRPr="00184EB9" w:rsidRDefault="00492381" w:rsidP="009A7F57">
      <w:pPr>
        <w:pStyle w:val="a9"/>
        <w:rPr>
          <w:rFonts w:ascii="BIZ UDゴシック" w:eastAsia="BIZ UDゴシック" w:hAnsi="BIZ UDゴシック"/>
          <w:sz w:val="24"/>
        </w:rPr>
      </w:pPr>
    </w:p>
    <w:p w14:paraId="2EDFA419" w14:textId="77777777" w:rsidR="00313EE7" w:rsidRPr="00184EB9" w:rsidRDefault="001860CA" w:rsidP="00313EE7">
      <w:pPr>
        <w:pStyle w:val="a9"/>
        <w:jc w:val="right"/>
        <w:rPr>
          <w:rFonts w:ascii="BIZ UDゴシック" w:eastAsia="BIZ UDゴシック" w:hAnsi="BIZ UDゴシック" w:hint="eastAsia"/>
          <w:sz w:val="18"/>
        </w:rPr>
      </w:pPr>
      <w:r w:rsidRPr="00184EB9">
        <w:rPr>
          <w:rFonts w:ascii="BIZ UDゴシック" w:eastAsia="BIZ UDゴシック" w:hAnsi="BIZ UDゴシック" w:hint="eastAsia"/>
          <w:sz w:val="18"/>
        </w:rPr>
        <w:t>(Rev.</w:t>
      </w:r>
      <w:r w:rsidR="00A84FCE" w:rsidRPr="00184EB9">
        <w:rPr>
          <w:rFonts w:ascii="BIZ UDゴシック" w:eastAsia="BIZ UDゴシック" w:hAnsi="BIZ UDゴシック" w:hint="eastAsia"/>
          <w:sz w:val="18"/>
        </w:rPr>
        <w:t xml:space="preserve"> 2</w:t>
      </w:r>
      <w:r w:rsidR="00A84FCE" w:rsidRPr="00184EB9">
        <w:rPr>
          <w:rFonts w:ascii="BIZ UDゴシック" w:eastAsia="BIZ UDゴシック" w:hAnsi="BIZ UDゴシック"/>
          <w:sz w:val="18"/>
        </w:rPr>
        <w:t>40</w:t>
      </w:r>
      <w:r w:rsidR="00184EB9">
        <w:rPr>
          <w:rFonts w:ascii="BIZ UDゴシック" w:eastAsia="BIZ UDゴシック" w:hAnsi="BIZ UDゴシック"/>
          <w:sz w:val="18"/>
        </w:rPr>
        <w:t>5</w:t>
      </w:r>
      <w:r w:rsidR="00A84FCE" w:rsidRPr="00184EB9">
        <w:rPr>
          <w:rFonts w:ascii="BIZ UDゴシック" w:eastAsia="BIZ UDゴシック" w:hAnsi="BIZ UDゴシック"/>
          <w:sz w:val="18"/>
        </w:rPr>
        <w:t>22</w:t>
      </w:r>
      <w:r w:rsidR="00313EE7" w:rsidRPr="00184EB9">
        <w:rPr>
          <w:rFonts w:ascii="BIZ UDゴシック" w:eastAsia="BIZ UDゴシック" w:hAnsi="BIZ UDゴシック" w:hint="eastAsia"/>
          <w:sz w:val="18"/>
        </w:rPr>
        <w:t>)</w:t>
      </w:r>
    </w:p>
    <w:sectPr w:rsidR="00313EE7" w:rsidRPr="00184EB9" w:rsidSect="00F80D7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FB16" w14:textId="77777777" w:rsidR="003C6D0B" w:rsidRDefault="003C6D0B">
      <w:r>
        <w:separator/>
      </w:r>
    </w:p>
  </w:endnote>
  <w:endnote w:type="continuationSeparator" w:id="0">
    <w:p w14:paraId="47EE71AD" w14:textId="77777777" w:rsidR="003C6D0B" w:rsidRDefault="003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952A" w14:textId="77777777" w:rsidR="003C6D0B" w:rsidRDefault="003C6D0B">
      <w:r>
        <w:separator/>
      </w:r>
    </w:p>
  </w:footnote>
  <w:footnote w:type="continuationSeparator" w:id="0">
    <w:p w14:paraId="5EBFC073" w14:textId="77777777" w:rsidR="003C6D0B" w:rsidRDefault="003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ADF"/>
    <w:multiLevelType w:val="multilevel"/>
    <w:tmpl w:val="751A0A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AF92611"/>
    <w:multiLevelType w:val="multilevel"/>
    <w:tmpl w:val="ADFC08E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1643494B"/>
    <w:multiLevelType w:val="hybridMultilevel"/>
    <w:tmpl w:val="EFA8C3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1497924">
    <w:abstractNumId w:val="1"/>
  </w:num>
  <w:num w:numId="2" w16cid:durableId="1946884854">
    <w:abstractNumId w:val="0"/>
  </w:num>
  <w:num w:numId="3" w16cid:durableId="19628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B3154F"/>
    <w:rsid w:val="00001476"/>
    <w:rsid w:val="00004A91"/>
    <w:rsid w:val="00005EAB"/>
    <w:rsid w:val="00011792"/>
    <w:rsid w:val="00030EB5"/>
    <w:rsid w:val="000313D6"/>
    <w:rsid w:val="00031B63"/>
    <w:rsid w:val="00032666"/>
    <w:rsid w:val="00033D48"/>
    <w:rsid w:val="0003408A"/>
    <w:rsid w:val="00045DED"/>
    <w:rsid w:val="00046D7C"/>
    <w:rsid w:val="00060F0C"/>
    <w:rsid w:val="00061CC9"/>
    <w:rsid w:val="000807AA"/>
    <w:rsid w:val="000867C1"/>
    <w:rsid w:val="000902AE"/>
    <w:rsid w:val="00091D9C"/>
    <w:rsid w:val="000A17EC"/>
    <w:rsid w:val="000A2A7C"/>
    <w:rsid w:val="000A4010"/>
    <w:rsid w:val="000B6795"/>
    <w:rsid w:val="000C1A59"/>
    <w:rsid w:val="000C2D74"/>
    <w:rsid w:val="000C3F23"/>
    <w:rsid w:val="000C5518"/>
    <w:rsid w:val="000C6E24"/>
    <w:rsid w:val="000C6ED2"/>
    <w:rsid w:val="000D20A5"/>
    <w:rsid w:val="000E317C"/>
    <w:rsid w:val="000F7ABB"/>
    <w:rsid w:val="0011069F"/>
    <w:rsid w:val="0011447B"/>
    <w:rsid w:val="00114ADF"/>
    <w:rsid w:val="00120050"/>
    <w:rsid w:val="00124A29"/>
    <w:rsid w:val="00125E0C"/>
    <w:rsid w:val="001409D6"/>
    <w:rsid w:val="0014396D"/>
    <w:rsid w:val="001510E8"/>
    <w:rsid w:val="00181163"/>
    <w:rsid w:val="00183BE3"/>
    <w:rsid w:val="00184EB9"/>
    <w:rsid w:val="001860CA"/>
    <w:rsid w:val="00190B38"/>
    <w:rsid w:val="001A10A1"/>
    <w:rsid w:val="001A138E"/>
    <w:rsid w:val="001B3A9C"/>
    <w:rsid w:val="001C045E"/>
    <w:rsid w:val="001C1443"/>
    <w:rsid w:val="001D0507"/>
    <w:rsid w:val="001D5195"/>
    <w:rsid w:val="001E44A7"/>
    <w:rsid w:val="00210905"/>
    <w:rsid w:val="002139EC"/>
    <w:rsid w:val="00213B63"/>
    <w:rsid w:val="002142C7"/>
    <w:rsid w:val="002233CC"/>
    <w:rsid w:val="002305C7"/>
    <w:rsid w:val="00232E53"/>
    <w:rsid w:val="0023318C"/>
    <w:rsid w:val="002349F0"/>
    <w:rsid w:val="00244039"/>
    <w:rsid w:val="002533A5"/>
    <w:rsid w:val="00257EB5"/>
    <w:rsid w:val="002606D7"/>
    <w:rsid w:val="00263EC5"/>
    <w:rsid w:val="00273D02"/>
    <w:rsid w:val="00276571"/>
    <w:rsid w:val="0028223C"/>
    <w:rsid w:val="00284A9D"/>
    <w:rsid w:val="002946A3"/>
    <w:rsid w:val="00294A76"/>
    <w:rsid w:val="00295416"/>
    <w:rsid w:val="002964B4"/>
    <w:rsid w:val="002A4094"/>
    <w:rsid w:val="002B6326"/>
    <w:rsid w:val="002C530A"/>
    <w:rsid w:val="002D386B"/>
    <w:rsid w:val="002D3CAE"/>
    <w:rsid w:val="002D64AB"/>
    <w:rsid w:val="002E1067"/>
    <w:rsid w:val="002E1E9E"/>
    <w:rsid w:val="002E4F8D"/>
    <w:rsid w:val="002E6999"/>
    <w:rsid w:val="002F311D"/>
    <w:rsid w:val="003028F1"/>
    <w:rsid w:val="00302D17"/>
    <w:rsid w:val="003046F9"/>
    <w:rsid w:val="00313EE7"/>
    <w:rsid w:val="00320A00"/>
    <w:rsid w:val="00323155"/>
    <w:rsid w:val="00323D16"/>
    <w:rsid w:val="003273CC"/>
    <w:rsid w:val="00331475"/>
    <w:rsid w:val="00331595"/>
    <w:rsid w:val="00333A82"/>
    <w:rsid w:val="00333F96"/>
    <w:rsid w:val="00334D73"/>
    <w:rsid w:val="00337811"/>
    <w:rsid w:val="00342345"/>
    <w:rsid w:val="003573F3"/>
    <w:rsid w:val="00360587"/>
    <w:rsid w:val="00372059"/>
    <w:rsid w:val="00372811"/>
    <w:rsid w:val="00373934"/>
    <w:rsid w:val="0037401C"/>
    <w:rsid w:val="0038240A"/>
    <w:rsid w:val="00383996"/>
    <w:rsid w:val="00384F69"/>
    <w:rsid w:val="0039465B"/>
    <w:rsid w:val="003955B9"/>
    <w:rsid w:val="003A2717"/>
    <w:rsid w:val="003B358E"/>
    <w:rsid w:val="003B6CF8"/>
    <w:rsid w:val="003C3D8D"/>
    <w:rsid w:val="003C6B14"/>
    <w:rsid w:val="003C6D0B"/>
    <w:rsid w:val="003D484D"/>
    <w:rsid w:val="003D4ECA"/>
    <w:rsid w:val="003E5840"/>
    <w:rsid w:val="003E606C"/>
    <w:rsid w:val="00400394"/>
    <w:rsid w:val="00402168"/>
    <w:rsid w:val="00412FD7"/>
    <w:rsid w:val="004169A6"/>
    <w:rsid w:val="004222EB"/>
    <w:rsid w:val="00427E90"/>
    <w:rsid w:val="00430AAA"/>
    <w:rsid w:val="00435517"/>
    <w:rsid w:val="00446FA6"/>
    <w:rsid w:val="00447EA2"/>
    <w:rsid w:val="00463BBB"/>
    <w:rsid w:val="00472AF1"/>
    <w:rsid w:val="00483B22"/>
    <w:rsid w:val="00492381"/>
    <w:rsid w:val="00493783"/>
    <w:rsid w:val="0049538B"/>
    <w:rsid w:val="004A3C0A"/>
    <w:rsid w:val="004B645E"/>
    <w:rsid w:val="004C2FC4"/>
    <w:rsid w:val="004D20F4"/>
    <w:rsid w:val="004D2512"/>
    <w:rsid w:val="004D2719"/>
    <w:rsid w:val="004D4226"/>
    <w:rsid w:val="004D5D8B"/>
    <w:rsid w:val="004D7287"/>
    <w:rsid w:val="004F012E"/>
    <w:rsid w:val="004F6B35"/>
    <w:rsid w:val="00506EBC"/>
    <w:rsid w:val="005075F9"/>
    <w:rsid w:val="005102C2"/>
    <w:rsid w:val="005117DA"/>
    <w:rsid w:val="00512E9C"/>
    <w:rsid w:val="00516D31"/>
    <w:rsid w:val="0052085D"/>
    <w:rsid w:val="00535CB0"/>
    <w:rsid w:val="00541492"/>
    <w:rsid w:val="00544CDD"/>
    <w:rsid w:val="005457D9"/>
    <w:rsid w:val="005467D1"/>
    <w:rsid w:val="00556350"/>
    <w:rsid w:val="00565CD5"/>
    <w:rsid w:val="00566FF4"/>
    <w:rsid w:val="00567F99"/>
    <w:rsid w:val="00572195"/>
    <w:rsid w:val="00573F26"/>
    <w:rsid w:val="00582F4D"/>
    <w:rsid w:val="0058396D"/>
    <w:rsid w:val="0059402B"/>
    <w:rsid w:val="005A0384"/>
    <w:rsid w:val="005A501B"/>
    <w:rsid w:val="005C2ED7"/>
    <w:rsid w:val="005C47B8"/>
    <w:rsid w:val="005D6752"/>
    <w:rsid w:val="005E02D5"/>
    <w:rsid w:val="005E30B5"/>
    <w:rsid w:val="005E50E6"/>
    <w:rsid w:val="005E6374"/>
    <w:rsid w:val="00602B7D"/>
    <w:rsid w:val="00623E32"/>
    <w:rsid w:val="006369B9"/>
    <w:rsid w:val="006425FE"/>
    <w:rsid w:val="0064386B"/>
    <w:rsid w:val="0065240E"/>
    <w:rsid w:val="00653903"/>
    <w:rsid w:val="00657441"/>
    <w:rsid w:val="00661FFB"/>
    <w:rsid w:val="00674798"/>
    <w:rsid w:val="00675340"/>
    <w:rsid w:val="0068433B"/>
    <w:rsid w:val="00690F10"/>
    <w:rsid w:val="00691002"/>
    <w:rsid w:val="00691918"/>
    <w:rsid w:val="00692797"/>
    <w:rsid w:val="006927A2"/>
    <w:rsid w:val="006936D3"/>
    <w:rsid w:val="0069407B"/>
    <w:rsid w:val="00694B4E"/>
    <w:rsid w:val="00695374"/>
    <w:rsid w:val="0069615F"/>
    <w:rsid w:val="006A02A8"/>
    <w:rsid w:val="006A2C1C"/>
    <w:rsid w:val="006A2F91"/>
    <w:rsid w:val="006A56F4"/>
    <w:rsid w:val="006B3CFF"/>
    <w:rsid w:val="006B6792"/>
    <w:rsid w:val="006B7047"/>
    <w:rsid w:val="006B715F"/>
    <w:rsid w:val="006C2840"/>
    <w:rsid w:val="006C2A04"/>
    <w:rsid w:val="006D3386"/>
    <w:rsid w:val="006E56D3"/>
    <w:rsid w:val="006F32A6"/>
    <w:rsid w:val="006F564E"/>
    <w:rsid w:val="00700287"/>
    <w:rsid w:val="007021FD"/>
    <w:rsid w:val="00711C98"/>
    <w:rsid w:val="007254D8"/>
    <w:rsid w:val="00746B1D"/>
    <w:rsid w:val="007520BD"/>
    <w:rsid w:val="00754A87"/>
    <w:rsid w:val="007553D7"/>
    <w:rsid w:val="0076149B"/>
    <w:rsid w:val="007635A0"/>
    <w:rsid w:val="0077104B"/>
    <w:rsid w:val="007716AE"/>
    <w:rsid w:val="00776608"/>
    <w:rsid w:val="00777BBF"/>
    <w:rsid w:val="007839C9"/>
    <w:rsid w:val="00783C12"/>
    <w:rsid w:val="00783C39"/>
    <w:rsid w:val="00787443"/>
    <w:rsid w:val="00792A99"/>
    <w:rsid w:val="00796305"/>
    <w:rsid w:val="007C02E1"/>
    <w:rsid w:val="007C0C88"/>
    <w:rsid w:val="007E3D69"/>
    <w:rsid w:val="007E7374"/>
    <w:rsid w:val="007F4DBE"/>
    <w:rsid w:val="008103A4"/>
    <w:rsid w:val="008168ED"/>
    <w:rsid w:val="008325FC"/>
    <w:rsid w:val="00836B19"/>
    <w:rsid w:val="008429AF"/>
    <w:rsid w:val="008562A8"/>
    <w:rsid w:val="00861724"/>
    <w:rsid w:val="0086283E"/>
    <w:rsid w:val="0086443D"/>
    <w:rsid w:val="00867AC7"/>
    <w:rsid w:val="00867E56"/>
    <w:rsid w:val="0087349A"/>
    <w:rsid w:val="008735F3"/>
    <w:rsid w:val="00877DD0"/>
    <w:rsid w:val="0088054E"/>
    <w:rsid w:val="00884E27"/>
    <w:rsid w:val="00894754"/>
    <w:rsid w:val="0089697E"/>
    <w:rsid w:val="008A7461"/>
    <w:rsid w:val="008B130F"/>
    <w:rsid w:val="008B6BA6"/>
    <w:rsid w:val="008D7E5E"/>
    <w:rsid w:val="008E16AF"/>
    <w:rsid w:val="008E42FA"/>
    <w:rsid w:val="008E4B1E"/>
    <w:rsid w:val="008F229B"/>
    <w:rsid w:val="008F7DE4"/>
    <w:rsid w:val="00901ED1"/>
    <w:rsid w:val="009124E1"/>
    <w:rsid w:val="00930EA2"/>
    <w:rsid w:val="009327F1"/>
    <w:rsid w:val="00936AC3"/>
    <w:rsid w:val="009370EE"/>
    <w:rsid w:val="00943713"/>
    <w:rsid w:val="009670A6"/>
    <w:rsid w:val="00981510"/>
    <w:rsid w:val="00981C07"/>
    <w:rsid w:val="0098233D"/>
    <w:rsid w:val="00983737"/>
    <w:rsid w:val="009853D6"/>
    <w:rsid w:val="00990050"/>
    <w:rsid w:val="00992507"/>
    <w:rsid w:val="00995C02"/>
    <w:rsid w:val="009A16F6"/>
    <w:rsid w:val="009A248E"/>
    <w:rsid w:val="009A7F57"/>
    <w:rsid w:val="009B17E5"/>
    <w:rsid w:val="009B414C"/>
    <w:rsid w:val="009D4C75"/>
    <w:rsid w:val="009E07B9"/>
    <w:rsid w:val="009E36BB"/>
    <w:rsid w:val="009F300A"/>
    <w:rsid w:val="00A018F5"/>
    <w:rsid w:val="00A04F4C"/>
    <w:rsid w:val="00A04F7F"/>
    <w:rsid w:val="00A077CC"/>
    <w:rsid w:val="00A10EAA"/>
    <w:rsid w:val="00A3786E"/>
    <w:rsid w:val="00A45315"/>
    <w:rsid w:val="00A478C4"/>
    <w:rsid w:val="00A63C02"/>
    <w:rsid w:val="00A778B8"/>
    <w:rsid w:val="00A83C57"/>
    <w:rsid w:val="00A84FCE"/>
    <w:rsid w:val="00AA3D98"/>
    <w:rsid w:val="00AB28E7"/>
    <w:rsid w:val="00AB30E4"/>
    <w:rsid w:val="00AB4005"/>
    <w:rsid w:val="00AC3EB8"/>
    <w:rsid w:val="00AC5F45"/>
    <w:rsid w:val="00AC7FE7"/>
    <w:rsid w:val="00AD173D"/>
    <w:rsid w:val="00AE4B0C"/>
    <w:rsid w:val="00AF0786"/>
    <w:rsid w:val="00AF1D90"/>
    <w:rsid w:val="00AF35A5"/>
    <w:rsid w:val="00B0004F"/>
    <w:rsid w:val="00B102C4"/>
    <w:rsid w:val="00B214F8"/>
    <w:rsid w:val="00B24C70"/>
    <w:rsid w:val="00B260E0"/>
    <w:rsid w:val="00B27283"/>
    <w:rsid w:val="00B27C56"/>
    <w:rsid w:val="00B3154F"/>
    <w:rsid w:val="00B35BCF"/>
    <w:rsid w:val="00B46B3D"/>
    <w:rsid w:val="00B5136D"/>
    <w:rsid w:val="00B65C06"/>
    <w:rsid w:val="00B82143"/>
    <w:rsid w:val="00B82E20"/>
    <w:rsid w:val="00B85867"/>
    <w:rsid w:val="00B90C98"/>
    <w:rsid w:val="00B91B8C"/>
    <w:rsid w:val="00BA46F2"/>
    <w:rsid w:val="00BA47B9"/>
    <w:rsid w:val="00BA4848"/>
    <w:rsid w:val="00BA5EFA"/>
    <w:rsid w:val="00BB1572"/>
    <w:rsid w:val="00BB37F9"/>
    <w:rsid w:val="00BB3FCC"/>
    <w:rsid w:val="00BB5393"/>
    <w:rsid w:val="00BC0D40"/>
    <w:rsid w:val="00BD2DBD"/>
    <w:rsid w:val="00BD6552"/>
    <w:rsid w:val="00BE208E"/>
    <w:rsid w:val="00BF1616"/>
    <w:rsid w:val="00C07735"/>
    <w:rsid w:val="00C14B00"/>
    <w:rsid w:val="00C159DB"/>
    <w:rsid w:val="00C15C3C"/>
    <w:rsid w:val="00C2648C"/>
    <w:rsid w:val="00C308F0"/>
    <w:rsid w:val="00C31590"/>
    <w:rsid w:val="00C372EE"/>
    <w:rsid w:val="00C4128C"/>
    <w:rsid w:val="00C56CF3"/>
    <w:rsid w:val="00C63552"/>
    <w:rsid w:val="00C65A1C"/>
    <w:rsid w:val="00C72180"/>
    <w:rsid w:val="00C73D23"/>
    <w:rsid w:val="00C81F3C"/>
    <w:rsid w:val="00C83C3B"/>
    <w:rsid w:val="00C9175E"/>
    <w:rsid w:val="00C91CEB"/>
    <w:rsid w:val="00CA6391"/>
    <w:rsid w:val="00CB0673"/>
    <w:rsid w:val="00CC20CA"/>
    <w:rsid w:val="00CC245B"/>
    <w:rsid w:val="00CD5E67"/>
    <w:rsid w:val="00CE0ED8"/>
    <w:rsid w:val="00CF238A"/>
    <w:rsid w:val="00CF3D63"/>
    <w:rsid w:val="00D02C31"/>
    <w:rsid w:val="00D060EB"/>
    <w:rsid w:val="00D165D2"/>
    <w:rsid w:val="00D229E3"/>
    <w:rsid w:val="00D2663A"/>
    <w:rsid w:val="00D27B12"/>
    <w:rsid w:val="00D27EFF"/>
    <w:rsid w:val="00D556D6"/>
    <w:rsid w:val="00D5704B"/>
    <w:rsid w:val="00D57425"/>
    <w:rsid w:val="00D600BC"/>
    <w:rsid w:val="00D7054D"/>
    <w:rsid w:val="00D71B75"/>
    <w:rsid w:val="00D72780"/>
    <w:rsid w:val="00D73A49"/>
    <w:rsid w:val="00D7410A"/>
    <w:rsid w:val="00D75AE3"/>
    <w:rsid w:val="00D765B1"/>
    <w:rsid w:val="00D77ADA"/>
    <w:rsid w:val="00D90183"/>
    <w:rsid w:val="00DA312A"/>
    <w:rsid w:val="00DA3484"/>
    <w:rsid w:val="00DA3B4C"/>
    <w:rsid w:val="00DD02C2"/>
    <w:rsid w:val="00DD1545"/>
    <w:rsid w:val="00DE2584"/>
    <w:rsid w:val="00DE64CD"/>
    <w:rsid w:val="00DF2041"/>
    <w:rsid w:val="00E0571F"/>
    <w:rsid w:val="00E11211"/>
    <w:rsid w:val="00E15D4A"/>
    <w:rsid w:val="00E21D96"/>
    <w:rsid w:val="00E23A24"/>
    <w:rsid w:val="00E25096"/>
    <w:rsid w:val="00E31219"/>
    <w:rsid w:val="00E31CA9"/>
    <w:rsid w:val="00E35972"/>
    <w:rsid w:val="00E401DC"/>
    <w:rsid w:val="00E408A0"/>
    <w:rsid w:val="00E4451F"/>
    <w:rsid w:val="00E45047"/>
    <w:rsid w:val="00E5253F"/>
    <w:rsid w:val="00E525E4"/>
    <w:rsid w:val="00E52B89"/>
    <w:rsid w:val="00E56561"/>
    <w:rsid w:val="00E568D8"/>
    <w:rsid w:val="00E65AF4"/>
    <w:rsid w:val="00E90EA1"/>
    <w:rsid w:val="00EA4D2D"/>
    <w:rsid w:val="00EA56E3"/>
    <w:rsid w:val="00EA7B67"/>
    <w:rsid w:val="00EB4D78"/>
    <w:rsid w:val="00EC7919"/>
    <w:rsid w:val="00ED0D96"/>
    <w:rsid w:val="00ED0E6F"/>
    <w:rsid w:val="00ED2360"/>
    <w:rsid w:val="00ED29CB"/>
    <w:rsid w:val="00EF49BD"/>
    <w:rsid w:val="00EF4D44"/>
    <w:rsid w:val="00EF6159"/>
    <w:rsid w:val="00EF6A43"/>
    <w:rsid w:val="00F02A74"/>
    <w:rsid w:val="00F10742"/>
    <w:rsid w:val="00F22CF8"/>
    <w:rsid w:val="00F341B9"/>
    <w:rsid w:val="00F34658"/>
    <w:rsid w:val="00F3603B"/>
    <w:rsid w:val="00F3788A"/>
    <w:rsid w:val="00F43B7F"/>
    <w:rsid w:val="00F45105"/>
    <w:rsid w:val="00F5658E"/>
    <w:rsid w:val="00F63FCA"/>
    <w:rsid w:val="00F70823"/>
    <w:rsid w:val="00F768FE"/>
    <w:rsid w:val="00F77AF7"/>
    <w:rsid w:val="00F80A8B"/>
    <w:rsid w:val="00F80CDD"/>
    <w:rsid w:val="00F80D7C"/>
    <w:rsid w:val="00F825E2"/>
    <w:rsid w:val="00F93C7E"/>
    <w:rsid w:val="00FA08B7"/>
    <w:rsid w:val="00FB4339"/>
    <w:rsid w:val="00FB74D1"/>
    <w:rsid w:val="00FC0298"/>
    <w:rsid w:val="00FC0C45"/>
    <w:rsid w:val="00FC1277"/>
    <w:rsid w:val="00FC2187"/>
    <w:rsid w:val="00FC744B"/>
    <w:rsid w:val="00FD2E6E"/>
    <w:rsid w:val="00FF45B2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40A60"/>
  <w15:chartTrackingRefBased/>
  <w15:docId w15:val="{A5C118CD-A269-4E7B-8A65-6ADFECE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間隔調整"/>
    <w:qFormat/>
    <w:rsid w:val="00D5704B"/>
    <w:pPr>
      <w:widowControl w:val="0"/>
      <w:adjustRightInd w:val="0"/>
      <w:snapToGrid w:val="0"/>
      <w:spacing w:line="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074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645E"/>
    <w:rPr>
      <w:color w:val="0000FF"/>
      <w:u w:val="single"/>
    </w:rPr>
  </w:style>
  <w:style w:type="character" w:customStyle="1" w:styleId="a4">
    <w:name w:val="文末脚注"/>
    <w:rsid w:val="007F4DBE"/>
    <w:rPr>
      <w:rFonts w:ascii="Century" w:eastAsia="Century" w:hAnsi="Century" w:cs="Century"/>
      <w:sz w:val="21"/>
      <w:szCs w:val="21"/>
    </w:rPr>
  </w:style>
  <w:style w:type="paragraph" w:customStyle="1" w:styleId="a5">
    <w:name w:val="提出先機構"/>
    <w:basedOn w:val="a"/>
    <w:rsid w:val="008A7461"/>
    <w:rPr>
      <w:rFonts w:ascii="ＭＳ 明朝" w:hAnsi="ＭＳ 明朝" w:cs="ＭＳ Ｐゴシック"/>
      <w:kern w:val="0"/>
      <w:szCs w:val="21"/>
    </w:rPr>
  </w:style>
  <w:style w:type="paragraph" w:customStyle="1" w:styleId="a6">
    <w:name w:val="提出先外部"/>
    <w:basedOn w:val="a"/>
    <w:autoRedefine/>
    <w:rsid w:val="00BA5EFA"/>
    <w:pPr>
      <w:ind w:right="-1"/>
    </w:pPr>
    <w:rPr>
      <w:rFonts w:ascii="ＭＳ 明朝" w:hAnsi="ＭＳ 明朝" w:cs="ＭＳ Ｐゴシック"/>
      <w:kern w:val="0"/>
      <w:szCs w:val="21"/>
    </w:rPr>
  </w:style>
  <w:style w:type="paragraph" w:customStyle="1" w:styleId="a7">
    <w:name w:val="提出先主任者"/>
    <w:basedOn w:val="a5"/>
    <w:rsid w:val="000C2D74"/>
  </w:style>
  <w:style w:type="paragraph" w:customStyle="1" w:styleId="a8">
    <w:name w:val="提出者"/>
    <w:basedOn w:val="a"/>
    <w:rsid w:val="00232E53"/>
    <w:pPr>
      <w:spacing w:beforeLines="20" w:before="72"/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  <w:u w:val="single"/>
    </w:rPr>
  </w:style>
  <w:style w:type="paragraph" w:styleId="a9">
    <w:name w:val="header"/>
    <w:basedOn w:val="a"/>
    <w:rsid w:val="00A63C02"/>
    <w:pPr>
      <w:tabs>
        <w:tab w:val="center" w:pos="4252"/>
        <w:tab w:val="right" w:pos="8504"/>
      </w:tabs>
    </w:pPr>
  </w:style>
  <w:style w:type="paragraph" w:styleId="aa">
    <w:name w:val="footer"/>
    <w:basedOn w:val="a"/>
    <w:rsid w:val="00A63C02"/>
    <w:pPr>
      <w:tabs>
        <w:tab w:val="center" w:pos="4252"/>
        <w:tab w:val="right" w:pos="8504"/>
      </w:tabs>
    </w:pPr>
  </w:style>
  <w:style w:type="table" w:styleId="ab">
    <w:name w:val="Table Grid"/>
    <w:basedOn w:val="a1"/>
    <w:rsid w:val="004D5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様式タイトル"/>
    <w:basedOn w:val="a"/>
    <w:next w:val="a5"/>
    <w:autoRedefine/>
    <w:rsid w:val="005C2ED7"/>
    <w:pPr>
      <w:spacing w:beforeLines="50" w:before="180" w:afterLines="100" w:after="360"/>
      <w:jc w:val="center"/>
    </w:pPr>
    <w:rPr>
      <w:rFonts w:ascii="ＭＳ 明朝" w:hAnsi="ＭＳ 明朝" w:cs="ＭＳ Ｐゴシック"/>
      <w:b/>
      <w:kern w:val="0"/>
      <w:sz w:val="32"/>
      <w:szCs w:val="32"/>
    </w:rPr>
  </w:style>
  <w:style w:type="paragraph" w:styleId="10">
    <w:name w:val="toc 1"/>
    <w:basedOn w:val="a"/>
    <w:next w:val="a"/>
    <w:autoRedefine/>
    <w:semiHidden/>
    <w:rsid w:val="00F10742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">
    <w:name w:val="toc 2"/>
    <w:basedOn w:val="a"/>
    <w:next w:val="a"/>
    <w:autoRedefine/>
    <w:semiHidden/>
    <w:rsid w:val="00F10742"/>
    <w:pPr>
      <w:spacing w:before="240"/>
      <w:jc w:val="left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F10742"/>
    <w:pPr>
      <w:ind w:left="21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F10742"/>
    <w:pPr>
      <w:ind w:left="4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F10742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10742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10742"/>
    <w:pPr>
      <w:ind w:left="105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10742"/>
    <w:pPr>
      <w:ind w:left="12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10742"/>
    <w:pPr>
      <w:ind w:left="1470"/>
      <w:jc w:val="left"/>
    </w:pPr>
    <w:rPr>
      <w:sz w:val="20"/>
      <w:szCs w:val="20"/>
    </w:rPr>
  </w:style>
  <w:style w:type="paragraph" w:customStyle="1" w:styleId="ad">
    <w:name w:val="申請日"/>
    <w:basedOn w:val="a"/>
    <w:autoRedefine/>
    <w:rsid w:val="00675340"/>
    <w:pPr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</w:rPr>
  </w:style>
  <w:style w:type="paragraph" w:customStyle="1" w:styleId="ae">
    <w:name w:val="申請内容"/>
    <w:basedOn w:val="a"/>
    <w:autoRedefine/>
    <w:rsid w:val="00A83C57"/>
    <w:pPr>
      <w:spacing w:beforeLines="50" w:before="180" w:afterLines="50" w:after="180"/>
      <w:ind w:leftChars="202" w:left="424" w:rightChars="269" w:right="565"/>
    </w:pPr>
    <w:rPr>
      <w:rFonts w:ascii="ＭＳ 明朝" w:hAnsi="ＭＳ 明朝" w:cs="ＭＳ Ｐゴシック"/>
      <w:kern w:val="0"/>
      <w:szCs w:val="21"/>
    </w:rPr>
  </w:style>
  <w:style w:type="paragraph" w:customStyle="1" w:styleId="af">
    <w:name w:val="区分線"/>
    <w:basedOn w:val="a"/>
    <w:autoRedefine/>
    <w:rsid w:val="001E44A7"/>
    <w:pPr>
      <w:jc w:val="distribute"/>
    </w:pPr>
    <w:rPr>
      <w:rFonts w:ascii="ＭＳ 明朝" w:hAnsi="ＭＳ 明朝" w:cs="ＭＳ Ｐゴシック"/>
      <w:kern w:val="0"/>
      <w:sz w:val="14"/>
      <w:szCs w:val="16"/>
    </w:rPr>
  </w:style>
  <w:style w:type="paragraph" w:styleId="af0">
    <w:name w:val="footnote text"/>
    <w:basedOn w:val="a"/>
    <w:semiHidden/>
    <w:rsid w:val="00B90C98"/>
    <w:pPr>
      <w:jc w:val="left"/>
    </w:pPr>
  </w:style>
  <w:style w:type="character" w:styleId="af1">
    <w:name w:val="footnote reference"/>
    <w:semiHidden/>
    <w:rsid w:val="00B90C98"/>
    <w:rPr>
      <w:vertAlign w:val="superscript"/>
    </w:rPr>
  </w:style>
  <w:style w:type="character" w:styleId="af2">
    <w:name w:val="annotation reference"/>
    <w:semiHidden/>
    <w:rsid w:val="009E07B9"/>
    <w:rPr>
      <w:sz w:val="18"/>
      <w:szCs w:val="18"/>
    </w:rPr>
  </w:style>
  <w:style w:type="paragraph" w:styleId="af3">
    <w:name w:val="annotation text"/>
    <w:basedOn w:val="a"/>
    <w:semiHidden/>
    <w:rsid w:val="009E07B9"/>
    <w:pPr>
      <w:jc w:val="left"/>
    </w:pPr>
  </w:style>
  <w:style w:type="paragraph" w:styleId="af4">
    <w:name w:val="annotation subject"/>
    <w:basedOn w:val="af3"/>
    <w:next w:val="af3"/>
    <w:semiHidden/>
    <w:rsid w:val="009E07B9"/>
    <w:rPr>
      <w:b/>
      <w:bCs/>
    </w:rPr>
  </w:style>
  <w:style w:type="paragraph" w:styleId="af5">
    <w:name w:val="Balloon Text"/>
    <w:basedOn w:val="a"/>
    <w:semiHidden/>
    <w:rsid w:val="009E07B9"/>
    <w:rPr>
      <w:rFonts w:ascii="Arial" w:eastAsia="ＭＳ ゴシック" w:hAnsi="Arial"/>
      <w:sz w:val="18"/>
      <w:szCs w:val="18"/>
    </w:rPr>
  </w:style>
  <w:style w:type="character" w:styleId="af6">
    <w:name w:val="page number"/>
    <w:basedOn w:val="a0"/>
    <w:rsid w:val="001C1443"/>
  </w:style>
  <w:style w:type="paragraph" w:customStyle="1" w:styleId="af7">
    <w:name w:val="様式番号"/>
    <w:basedOn w:val="a9"/>
    <w:autoRedefine/>
    <w:rsid w:val="005C2ED7"/>
    <w:rPr>
      <w:sz w:val="18"/>
      <w:szCs w:val="18"/>
    </w:rPr>
  </w:style>
  <w:style w:type="paragraph" w:customStyle="1" w:styleId="af8">
    <w:name w:val="注"/>
    <w:basedOn w:val="a"/>
    <w:link w:val="Char"/>
    <w:autoRedefine/>
    <w:rsid w:val="006369B9"/>
    <w:pPr>
      <w:ind w:leftChars="20" w:left="42" w:rightChars="20" w:right="42"/>
    </w:pPr>
    <w:rPr>
      <w:rFonts w:ascii="ＭＳ 明朝" w:hAnsi="ＭＳ 明朝" w:cs="ＭＳ Ｐゴシック"/>
      <w:kern w:val="0"/>
      <w:sz w:val="18"/>
      <w:szCs w:val="18"/>
    </w:rPr>
  </w:style>
  <w:style w:type="character" w:customStyle="1" w:styleId="Char">
    <w:name w:val="注 Char"/>
    <w:link w:val="af8"/>
    <w:rsid w:val="006369B9"/>
    <w:rPr>
      <w:rFonts w:ascii="ＭＳ 明朝" w:eastAsia="ＭＳ 明朝" w:hAnsi="ＭＳ 明朝" w:cs="ＭＳ Ｐゴシック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放射性同位元素受入許可願</vt:lpstr>
      <vt:lpstr>放射性同位元素受入許可願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放射性同位元素受入許可願</dc:title>
  <dc:subject/>
  <dc:creator>Hiroshi Matsumura</dc:creator>
  <cp:keywords/>
  <dc:description/>
  <cp:lastModifiedBy>Hiroshi Matsumura</cp:lastModifiedBy>
  <cp:revision>2</cp:revision>
  <cp:lastPrinted>2006-02-15T09:05:00Z</cp:lastPrinted>
  <dcterms:created xsi:type="dcterms:W3CDTF">2024-06-05T05:42:00Z</dcterms:created>
  <dcterms:modified xsi:type="dcterms:W3CDTF">2024-06-05T05:42:00Z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1477461028</vt:i4>
  </property>
  <property fmtid="{D5CDD505-2E9C-101B-9397-08002B2CF9AE}" pid="3" name="_EmailSubject">
    <vt:lpwstr>フォルダ</vt:lpwstr>
  </property>
  <property fmtid="{D5CDD505-2E9C-101B-9397-08002B2CF9AE}" pid="4" name="_AuthorEmail">
    <vt:lpwstr>hiroko.tawara@kek.jp</vt:lpwstr>
  </property>
  <property fmtid="{D5CDD505-2E9C-101B-9397-08002B2CF9AE}" pid="5" name="_AuthorEmailDisplayName">
    <vt:lpwstr>Hiroko Tawara</vt:lpwstr>
  </property>
  <property fmtid="{D5CDD505-2E9C-101B-9397-08002B2CF9AE}" pid="6" name="_ReviewingToolsShownOnce">
    <vt:lpwstr/>
  </property>
</Properties>
</file>