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CFE03" w14:textId="77777777" w:rsidR="00544CDD" w:rsidRPr="000523AB" w:rsidRDefault="00544CDD" w:rsidP="00372811">
      <w:pPr>
        <w:pStyle w:val="a9"/>
        <w:rPr>
          <w:rFonts w:ascii="BIZ UDゴシック" w:eastAsia="BIZ UDゴシック" w:hAnsi="BIZ UDゴシック" w:hint="eastAsia"/>
          <w:sz w:val="18"/>
          <w:szCs w:val="18"/>
        </w:rPr>
      </w:pPr>
      <w:r w:rsidRPr="000523AB">
        <w:rPr>
          <w:rFonts w:ascii="BIZ UDゴシック" w:eastAsia="BIZ UDゴシック" w:hAnsi="BIZ UDゴシック" w:hint="eastAsia"/>
          <w:sz w:val="18"/>
          <w:szCs w:val="18"/>
        </w:rPr>
        <w:t>RI様式第</w:t>
      </w:r>
      <w:r w:rsidR="000C6E24" w:rsidRPr="000523AB">
        <w:rPr>
          <w:rFonts w:ascii="BIZ UDゴシック" w:eastAsia="BIZ UDゴシック" w:hAnsi="BIZ UDゴシック" w:hint="eastAsia"/>
          <w:sz w:val="18"/>
          <w:szCs w:val="18"/>
        </w:rPr>
        <w:t>16</w:t>
      </w:r>
      <w:r w:rsidRPr="000523AB">
        <w:rPr>
          <w:rFonts w:ascii="BIZ UDゴシック" w:eastAsia="BIZ UDゴシック" w:hAnsi="BIZ UDゴシック" w:hint="eastAsia"/>
          <w:sz w:val="18"/>
          <w:szCs w:val="18"/>
        </w:rPr>
        <w:t>号</w:t>
      </w:r>
      <w:r w:rsidR="00533F05" w:rsidRPr="000523AB">
        <w:rPr>
          <w:rFonts w:ascii="BIZ UDゴシック" w:eastAsia="BIZ UDゴシック" w:hAnsi="BIZ UDゴシック" w:hint="eastAsia"/>
          <w:sz w:val="18"/>
          <w:szCs w:val="18"/>
        </w:rPr>
        <w:t xml:space="preserve">                 </w:t>
      </w:r>
      <w:r w:rsidR="00533F05" w:rsidRPr="000523AB">
        <w:rPr>
          <w:rFonts w:ascii="BIZ UDゴシック" w:eastAsia="BIZ UDゴシック" w:hAnsi="BIZ UDゴシック"/>
          <w:sz w:val="18"/>
          <w:szCs w:val="18"/>
        </w:rPr>
        <w:t xml:space="preserve">      </w:t>
      </w:r>
      <w:r w:rsidRPr="000523AB"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</w:t>
      </w:r>
      <w:r w:rsidR="00AE4B0C" w:rsidRPr="000523AB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0523AB">
        <w:rPr>
          <w:rFonts w:ascii="BIZ UDゴシック" w:eastAsia="BIZ UDゴシック" w:hAnsi="BIZ UDゴシック" w:hint="eastAsia"/>
          <w:sz w:val="18"/>
          <w:szCs w:val="18"/>
        </w:rPr>
        <w:t xml:space="preserve">　　　　</w:t>
      </w:r>
      <w:r w:rsidR="00AE4B0C" w:rsidRPr="000523AB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0523AB"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　　高エネルギー加速器研究機構</w:t>
      </w:r>
    </w:p>
    <w:p w14:paraId="34C9873E" w14:textId="77777777" w:rsidR="00F825E2" w:rsidRPr="000523AB" w:rsidRDefault="00F825E2" w:rsidP="00372811">
      <w:pPr>
        <w:pStyle w:val="ac"/>
        <w:rPr>
          <w:rFonts w:ascii="BIZ UDゴシック" w:eastAsia="BIZ UDゴシック" w:hAnsi="BIZ UDゴシック" w:hint="eastAsia"/>
          <w:szCs w:val="21"/>
        </w:rPr>
      </w:pPr>
      <w:bookmarkStart w:id="0" w:name="_Toc127788815"/>
      <w:r w:rsidRPr="000523AB">
        <w:rPr>
          <w:rFonts w:ascii="BIZ UDゴシック" w:eastAsia="BIZ UDゴシック" w:hAnsi="BIZ UDゴシック" w:hint="eastAsia"/>
        </w:rPr>
        <w:t>チェッキングソース払出許可願</w:t>
      </w:r>
      <w:bookmarkEnd w:id="0"/>
    </w:p>
    <w:p w14:paraId="32561A4F" w14:textId="77777777" w:rsidR="00F43B7F" w:rsidRPr="000523AB" w:rsidRDefault="00F43B7F" w:rsidP="00F43B7F">
      <w:pPr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0523AB">
        <w:rPr>
          <w:rFonts w:ascii="BIZ UDゴシック" w:eastAsia="BIZ UDゴシック" w:hAnsi="BIZ UDゴシック" w:cs="ＭＳ Ｐゴシック" w:hint="eastAsia"/>
          <w:kern w:val="0"/>
          <w:szCs w:val="21"/>
        </w:rPr>
        <w:t>高エネルギー加速器研究機構</w:t>
      </w:r>
    </w:p>
    <w:p w14:paraId="2C3C18CD" w14:textId="77777777" w:rsidR="00F43B7F" w:rsidRPr="000523AB" w:rsidRDefault="00F43B7F" w:rsidP="00F43B7F">
      <w:pPr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0523AB">
        <w:rPr>
          <w:rFonts w:ascii="BIZ UDゴシック" w:eastAsia="BIZ UDゴシック" w:hAnsi="BIZ UDゴシック" w:cs="ＭＳ Ｐゴシック" w:hint="eastAsia"/>
          <w:kern w:val="0"/>
          <w:szCs w:val="21"/>
        </w:rPr>
        <w:t>放射線取扱主任者　殿</w:t>
      </w:r>
    </w:p>
    <w:p w14:paraId="18902A9F" w14:textId="77777777" w:rsidR="00F43B7F" w:rsidRPr="000523AB" w:rsidRDefault="00F43B7F" w:rsidP="00F43B7F">
      <w:pPr>
        <w:pStyle w:val="ad"/>
        <w:rPr>
          <w:rFonts w:ascii="BIZ UDゴシック" w:eastAsia="BIZ UDゴシック" w:hAnsi="BIZ UDゴシック" w:hint="eastAsia"/>
        </w:rPr>
      </w:pPr>
      <w:r w:rsidRPr="000523AB">
        <w:rPr>
          <w:rFonts w:ascii="BIZ UDゴシック" w:eastAsia="BIZ UDゴシック" w:hAnsi="BIZ UDゴシック" w:hint="eastAsia"/>
        </w:rPr>
        <w:t xml:space="preserve">　　　　　年　　月　　日</w:t>
      </w:r>
    </w:p>
    <w:p w14:paraId="6DBFC770" w14:textId="77777777" w:rsidR="00F43B7F" w:rsidRPr="000523AB" w:rsidRDefault="00F43B7F" w:rsidP="00F43B7F">
      <w:pPr>
        <w:pStyle w:val="a8"/>
        <w:ind w:leftChars="2160" w:left="4536" w:rightChars="201" w:right="422"/>
        <w:jc w:val="left"/>
        <w:rPr>
          <w:rFonts w:ascii="BIZ UDゴシック" w:eastAsia="BIZ UDゴシック" w:hAnsi="BIZ UDゴシック" w:hint="eastAsia"/>
        </w:rPr>
      </w:pPr>
      <w:r w:rsidRPr="000523AB">
        <w:rPr>
          <w:rFonts w:ascii="BIZ UDゴシック" w:eastAsia="BIZ UDゴシック" w:hAnsi="BIZ UDゴシック" w:hint="eastAsia"/>
          <w:u w:val="none"/>
        </w:rPr>
        <w:t>所属・職</w:t>
      </w:r>
      <w:r w:rsidRPr="000523AB">
        <w:rPr>
          <w:rFonts w:ascii="BIZ UDゴシック" w:eastAsia="BIZ UDゴシック" w:hAnsi="BIZ UDゴシック" w:hint="eastAsia"/>
          <w:u w:val="none"/>
        </w:rPr>
        <w:tab/>
      </w:r>
      <w:r w:rsidRPr="000523AB">
        <w:rPr>
          <w:rFonts w:ascii="BIZ UDゴシック" w:eastAsia="BIZ UDゴシック" w:hAnsi="BIZ UDゴシック" w:hint="eastAsia"/>
          <w:u w:val="none"/>
        </w:rPr>
        <w:tab/>
      </w:r>
      <w:r w:rsidRPr="000523AB">
        <w:rPr>
          <w:rFonts w:ascii="BIZ UDゴシック" w:eastAsia="BIZ UDゴシック" w:hAnsi="BIZ UDゴシック" w:hint="eastAsia"/>
        </w:rPr>
        <w:t xml:space="preserve">　　　　　　　　　　　　　　</w:t>
      </w:r>
    </w:p>
    <w:p w14:paraId="7152FDEF" w14:textId="77777777" w:rsidR="00F43B7F" w:rsidRPr="000523AB" w:rsidRDefault="00F43B7F" w:rsidP="00F43B7F">
      <w:pPr>
        <w:pStyle w:val="a8"/>
        <w:ind w:leftChars="2160" w:left="4536" w:rightChars="201" w:right="422"/>
        <w:jc w:val="left"/>
        <w:rPr>
          <w:rFonts w:ascii="BIZ UDゴシック" w:eastAsia="BIZ UDゴシック" w:hAnsi="BIZ UDゴシック"/>
        </w:rPr>
      </w:pPr>
      <w:r w:rsidRPr="000523AB">
        <w:rPr>
          <w:rFonts w:ascii="BIZ UDゴシック" w:eastAsia="BIZ UDゴシック" w:hAnsi="BIZ UDゴシック" w:hint="eastAsia"/>
          <w:u w:val="none"/>
        </w:rPr>
        <w:t>氏名</w:t>
      </w:r>
      <w:r w:rsidRPr="000523AB">
        <w:rPr>
          <w:rFonts w:ascii="BIZ UDゴシック" w:eastAsia="BIZ UDゴシック" w:hAnsi="BIZ UDゴシック" w:hint="eastAsia"/>
          <w:u w:val="none"/>
          <w:vertAlign w:val="superscript"/>
        </w:rPr>
        <w:t>注1）</w:t>
      </w:r>
      <w:r w:rsidRPr="000523AB">
        <w:rPr>
          <w:rFonts w:ascii="BIZ UDゴシック" w:eastAsia="BIZ UDゴシック" w:hAnsi="BIZ UDゴシック" w:hint="eastAsia"/>
          <w:u w:val="none"/>
        </w:rPr>
        <w:tab/>
      </w:r>
      <w:r w:rsidRPr="000523AB">
        <w:rPr>
          <w:rFonts w:ascii="BIZ UDゴシック" w:eastAsia="BIZ UDゴシック" w:hAnsi="BIZ UDゴシック" w:hint="eastAsia"/>
          <w:u w:val="none"/>
        </w:rPr>
        <w:tab/>
      </w:r>
      <w:r w:rsidRPr="000523AB">
        <w:rPr>
          <w:rFonts w:ascii="BIZ UDゴシック" w:eastAsia="BIZ UDゴシック" w:hAnsi="BIZ UDゴシック" w:hint="eastAsia"/>
        </w:rPr>
        <w:t xml:space="preserve">　　　　　　　　　　　　　　</w:t>
      </w:r>
    </w:p>
    <w:p w14:paraId="17E4A98C" w14:textId="77777777" w:rsidR="00F43B7F" w:rsidRPr="000523AB" w:rsidRDefault="00F43B7F" w:rsidP="00F43B7F">
      <w:pPr>
        <w:pStyle w:val="a8"/>
        <w:ind w:leftChars="2160" w:left="4536" w:rightChars="201" w:right="422"/>
        <w:jc w:val="left"/>
        <w:rPr>
          <w:rFonts w:ascii="BIZ UDゴシック" w:eastAsia="BIZ UDゴシック" w:hAnsi="BIZ UDゴシック" w:hint="eastAsia"/>
          <w:u w:val="none"/>
        </w:rPr>
      </w:pPr>
      <w:r w:rsidRPr="000523AB">
        <w:rPr>
          <w:rFonts w:ascii="BIZ UDゴシック" w:eastAsia="BIZ UDゴシック" w:hAnsi="BIZ UDゴシック" w:hint="eastAsia"/>
          <w:u w:val="none"/>
        </w:rPr>
        <w:t>主幹等</w:t>
      </w:r>
      <w:r w:rsidRPr="000523AB">
        <w:rPr>
          <w:rFonts w:ascii="BIZ UDゴシック" w:eastAsia="BIZ UDゴシック" w:hAnsi="BIZ UDゴシック" w:hint="eastAsia"/>
          <w:sz w:val="16"/>
          <w:szCs w:val="16"/>
          <w:u w:val="none"/>
          <w:vertAlign w:val="superscript"/>
        </w:rPr>
        <w:t xml:space="preserve">　</w:t>
      </w:r>
      <w:r w:rsidRPr="000523AB">
        <w:rPr>
          <w:rFonts w:ascii="BIZ UDゴシック" w:eastAsia="BIZ UDゴシック" w:hAnsi="BIZ UDゴシック" w:hint="eastAsia"/>
          <w:u w:val="none"/>
          <w:vertAlign w:val="superscript"/>
        </w:rPr>
        <w:t>注2）</w:t>
      </w:r>
      <w:r w:rsidRPr="000523AB">
        <w:rPr>
          <w:rFonts w:ascii="BIZ UDゴシック" w:eastAsia="BIZ UDゴシック" w:hAnsi="BIZ UDゴシック" w:hint="eastAsia"/>
          <w:u w:val="none"/>
        </w:rPr>
        <w:tab/>
      </w:r>
      <w:r w:rsidRPr="000523AB">
        <w:rPr>
          <w:rFonts w:ascii="BIZ UDゴシック" w:eastAsia="BIZ UDゴシック" w:hAnsi="BIZ UDゴシック" w:hint="eastAsia"/>
        </w:rPr>
        <w:t xml:space="preserve">　　　　　　　　　　　　　　</w:t>
      </w:r>
    </w:p>
    <w:p w14:paraId="3A490CBE" w14:textId="77777777" w:rsidR="00F825E2" w:rsidRPr="000523AB" w:rsidRDefault="00F825E2" w:rsidP="00372811">
      <w:pPr>
        <w:pStyle w:val="ae"/>
        <w:rPr>
          <w:rFonts w:ascii="BIZ UDゴシック" w:eastAsia="BIZ UDゴシック" w:hAnsi="BIZ UDゴシック" w:hint="eastAsia"/>
        </w:rPr>
      </w:pPr>
      <w:r w:rsidRPr="000523AB">
        <w:rPr>
          <w:rFonts w:ascii="BIZ UDゴシック" w:eastAsia="BIZ UDゴシック" w:hAnsi="BIZ UDゴシック" w:hint="eastAsia"/>
        </w:rPr>
        <w:t>下記の通り</w:t>
      </w:r>
      <w:r w:rsidR="007E3D69" w:rsidRPr="000523AB">
        <w:rPr>
          <w:rFonts w:ascii="BIZ UDゴシック" w:eastAsia="BIZ UDゴシック" w:hAnsi="BIZ UDゴシック" w:hint="eastAsia"/>
        </w:rPr>
        <w:t>チェッキングソース</w:t>
      </w:r>
      <w:r w:rsidR="00B82E20" w:rsidRPr="000523AB">
        <w:rPr>
          <w:rFonts w:ascii="BIZ UDゴシック" w:eastAsia="BIZ UDゴシック" w:hAnsi="BIZ UDゴシック" w:hint="eastAsia"/>
        </w:rPr>
        <w:t>を</w:t>
      </w:r>
      <w:r w:rsidR="000867C1" w:rsidRPr="000523AB">
        <w:rPr>
          <w:rFonts w:ascii="BIZ UDゴシック" w:eastAsia="BIZ UDゴシック" w:hAnsi="BIZ UDゴシック" w:hint="eastAsia"/>
        </w:rPr>
        <w:t>払出し</w:t>
      </w:r>
      <w:r w:rsidR="00B82E20" w:rsidRPr="000523AB">
        <w:rPr>
          <w:rFonts w:ascii="BIZ UDゴシック" w:eastAsia="BIZ UDゴシック" w:hAnsi="BIZ UDゴシック" w:hint="eastAsia"/>
        </w:rPr>
        <w:t>たく</w:t>
      </w:r>
      <w:r w:rsidRPr="000523AB">
        <w:rPr>
          <w:rFonts w:ascii="BIZ UDゴシック" w:eastAsia="BIZ UDゴシック" w:hAnsi="BIZ UDゴシック" w:hint="eastAsia"/>
        </w:rPr>
        <w:t>許可願います。なお、</w:t>
      </w:r>
      <w:r w:rsidR="00B82E20" w:rsidRPr="000523AB">
        <w:rPr>
          <w:rFonts w:ascii="BIZ UDゴシック" w:eastAsia="BIZ UDゴシック" w:hAnsi="BIZ UDゴシック" w:hint="eastAsia"/>
        </w:rPr>
        <w:t>搬出</w:t>
      </w:r>
      <w:r w:rsidRPr="000523AB">
        <w:rPr>
          <w:rFonts w:ascii="BIZ UDゴシック" w:eastAsia="BIZ UDゴシック" w:hAnsi="BIZ UDゴシック" w:hint="eastAsia"/>
        </w:rPr>
        <w:t>・運搬に関しては責任をもって行います。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42"/>
        <w:gridCol w:w="3125"/>
        <w:gridCol w:w="134"/>
        <w:gridCol w:w="721"/>
        <w:gridCol w:w="694"/>
        <w:gridCol w:w="13"/>
        <w:gridCol w:w="271"/>
        <w:gridCol w:w="1272"/>
        <w:gridCol w:w="1860"/>
      </w:tblGrid>
      <w:tr w:rsidR="00F43B7F" w:rsidRPr="000523AB" w14:paraId="3F70D305" w14:textId="77777777">
        <w:trPr>
          <w:cantSplit/>
          <w:trHeight w:val="454"/>
        </w:trPr>
        <w:tc>
          <w:tcPr>
            <w:tcW w:w="9639" w:type="dxa"/>
            <w:gridSpan w:val="10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7AA74C" w14:textId="77777777" w:rsidR="00F43B7F" w:rsidRPr="000523AB" w:rsidRDefault="0068433B" w:rsidP="007254D8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払出</w:t>
            </w:r>
            <w:r w:rsidR="00F43B7F"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チェッキングソース</w:t>
            </w:r>
          </w:p>
        </w:tc>
      </w:tr>
      <w:tr w:rsidR="00F43B7F" w:rsidRPr="000523AB" w14:paraId="148303DC" w14:textId="77777777">
        <w:trPr>
          <w:cantSplit/>
          <w:trHeight w:val="284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3A6F" w14:textId="77777777" w:rsidR="00F43B7F" w:rsidRPr="000523AB" w:rsidRDefault="00F43B7F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個数</w:t>
            </w:r>
          </w:p>
        </w:tc>
        <w:tc>
          <w:tcPr>
            <w:tcW w:w="823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AA96F" w14:textId="77777777" w:rsidR="00F43B7F" w:rsidRPr="000523AB" w:rsidRDefault="00F43B7F" w:rsidP="007254D8">
            <w:pPr>
              <w:widowControl/>
              <w:ind w:leftChars="24" w:left="5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単数・</w: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複数（　　　　）個：複数の場合、チェッキングソースの種類、数量などは別紙に記載</w:t>
            </w:r>
          </w:p>
        </w:tc>
      </w:tr>
      <w:tr w:rsidR="0068433B" w:rsidRPr="000523AB" w14:paraId="2C59BD86" w14:textId="77777777">
        <w:trPr>
          <w:cantSplit/>
          <w:trHeight w:val="284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BE35" w14:textId="77777777" w:rsidR="00F43B7F" w:rsidRPr="000523AB" w:rsidRDefault="00F43B7F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区分</w:t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  <w:vertAlign w:val="superscript"/>
              </w:rPr>
              <w:t>注3）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9BF8" w14:textId="77777777" w:rsidR="00F43B7F" w:rsidRPr="000523AB" w:rsidRDefault="00F43B7F" w:rsidP="007254D8">
            <w:pPr>
              <w:widowControl/>
              <w:ind w:leftChars="24" w:left="5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旧線源・</w: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表示付認証機器・</w: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その他（　　　　　　　　　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5315" w14:textId="77777777" w:rsidR="00F43B7F" w:rsidRPr="000523AB" w:rsidRDefault="00F43B7F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核種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437B4" w14:textId="77777777" w:rsidR="00F43B7F" w:rsidRPr="000523AB" w:rsidRDefault="00F43B7F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F43B7F" w:rsidRPr="000523AB" w14:paraId="75FBCD5B" w14:textId="77777777">
        <w:trPr>
          <w:cantSplit/>
          <w:trHeight w:val="284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7BF3" w14:textId="77777777" w:rsidR="00F43B7F" w:rsidRPr="000523AB" w:rsidRDefault="00F43B7F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形状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CA94" w14:textId="77777777" w:rsidR="00F43B7F" w:rsidRPr="000523AB" w:rsidRDefault="00F43B7F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7D89" w14:textId="77777777" w:rsidR="00F43B7F" w:rsidRPr="000523AB" w:rsidRDefault="00F43B7F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物理的状態等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CEA8" w14:textId="77777777" w:rsidR="00F43B7F" w:rsidRPr="000523AB" w:rsidRDefault="00F43B7F" w:rsidP="007254D8">
            <w:pPr>
              <w:widowControl/>
              <w:ind w:leftChars="24" w:left="50" w:rightChars="-114" w:right="-239" w:firstLine="1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固体・</w: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液体・</w: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気体・</w: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粉末</w:t>
            </w:r>
          </w:p>
        </w:tc>
      </w:tr>
      <w:tr w:rsidR="00F43B7F" w:rsidRPr="000523AB" w14:paraId="44E96A06" w14:textId="77777777">
        <w:trPr>
          <w:cantSplit/>
          <w:trHeight w:val="284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2374" w14:textId="77777777" w:rsidR="00F43B7F" w:rsidRPr="000523AB" w:rsidRDefault="00F43B7F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FBAB" w14:textId="77777777" w:rsidR="00F43B7F" w:rsidRPr="000523AB" w:rsidRDefault="005075F9" w:rsidP="007254D8">
            <w:pPr>
              <w:widowControl/>
              <w:ind w:rightChars="-48" w:right="-101"/>
              <w:jc w:val="righ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proofErr w:type="spellStart"/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Bq</w:t>
            </w:r>
            <w:proofErr w:type="spellEnd"/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（　　　年　月　日現在）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C9DB" w14:textId="77777777" w:rsidR="00F43B7F" w:rsidRPr="000523AB" w:rsidRDefault="00F43B7F" w:rsidP="00FB74D1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放射線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99E44" w14:textId="77777777" w:rsidR="00F43B7F" w:rsidRPr="000523AB" w:rsidRDefault="00F43B7F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α・</w: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β・</w: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γ・</w:t>
            </w:r>
            <w:r w:rsidR="002142C7"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2C7"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="002142C7"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="002142C7"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="002142C7" w:rsidRPr="000523AB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Ｘ・</w: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ｎ・</w: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F.F.・</w: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instrText xml:space="preserve"> FORMCHECKBOX </w:instrText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</w:r>
            <w:r w:rsidRPr="000523AB">
              <w:rPr>
                <w:rFonts w:ascii="BIZ UDゴシック" w:eastAsia="BIZ UDゴシック" w:hAnsi="BIZ UDゴシック" w:cs="ＭＳ Ｐゴシック"/>
                <w:kern w:val="0"/>
                <w:sz w:val="14"/>
                <w:szCs w:val="16"/>
              </w:rPr>
              <w:fldChar w:fldCharType="end"/>
            </w: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6"/>
              </w:rPr>
              <w:t>その他</w:t>
            </w:r>
          </w:p>
        </w:tc>
      </w:tr>
      <w:tr w:rsidR="0068433B" w:rsidRPr="000523AB" w14:paraId="46DB5CB3" w14:textId="77777777">
        <w:trPr>
          <w:cantSplit/>
          <w:trHeight w:val="284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416B" w14:textId="77777777" w:rsidR="00F43B7F" w:rsidRPr="000523AB" w:rsidRDefault="00F43B7F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線源番号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8C85" w14:textId="77777777" w:rsidR="00F43B7F" w:rsidRPr="000523AB" w:rsidRDefault="00F43B7F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C4AD" w14:textId="77777777" w:rsidR="00F43B7F" w:rsidRPr="000523AB" w:rsidRDefault="00F43B7F" w:rsidP="00FB74D1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コード番号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7EC26" w14:textId="77777777" w:rsidR="00F43B7F" w:rsidRPr="000523AB" w:rsidRDefault="00F43B7F" w:rsidP="007254D8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F43B7F" w:rsidRPr="000523AB" w14:paraId="0E5FE579" w14:textId="77777777">
        <w:trPr>
          <w:cantSplit/>
          <w:trHeight w:val="47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1245" w14:textId="77777777" w:rsidR="00F43B7F" w:rsidRPr="000523AB" w:rsidRDefault="00F43B7F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装備機器</w:t>
            </w:r>
          </w:p>
          <w:p w14:paraId="1449D9B4" w14:textId="77777777" w:rsidR="00F43B7F" w:rsidRPr="000523AB" w:rsidRDefault="00F43B7F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の場合</w:t>
            </w:r>
          </w:p>
        </w:tc>
        <w:tc>
          <w:tcPr>
            <w:tcW w:w="8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3192CC" w14:textId="77777777" w:rsidR="00F43B7F" w:rsidRPr="000523AB" w:rsidRDefault="00F43B7F" w:rsidP="00F43B7F">
            <w:pPr>
              <w:widowControl/>
              <w:spacing w:afterLines="10" w:after="36"/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機器名称（　　　　　　　　　　　　　　　　　　）・認証番号（　　　　　　　　　　　　　　　　　　　　）</w:t>
            </w:r>
          </w:p>
          <w:p w14:paraId="38D99618" w14:textId="77777777" w:rsidR="00F43B7F" w:rsidRPr="000523AB" w:rsidRDefault="00F43B7F" w:rsidP="00F43B7F">
            <w:pPr>
              <w:widowControl/>
              <w:spacing w:afterLines="10" w:after="36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機器型式（　　　　　　　　　　　）・製造番号（　　　　　　　　　　　）・製造日　　　　年　　月　　日</w:t>
            </w:r>
          </w:p>
        </w:tc>
      </w:tr>
      <w:tr w:rsidR="00F43B7F" w:rsidRPr="000523AB" w14:paraId="23BB4863" w14:textId="77777777">
        <w:trPr>
          <w:cantSplit/>
          <w:trHeight w:val="284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02C4" w14:textId="77777777" w:rsidR="00F43B7F" w:rsidRPr="000523AB" w:rsidRDefault="0068433B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払出先</w:t>
            </w:r>
            <w:r w:rsidR="00694B4E"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  <w:vertAlign w:val="superscript"/>
              </w:rPr>
              <w:t>注4）</w:t>
            </w:r>
          </w:p>
        </w:tc>
        <w:tc>
          <w:tcPr>
            <w:tcW w:w="8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DC854" w14:textId="77777777" w:rsidR="00F43B7F" w:rsidRPr="000523AB" w:rsidRDefault="00F43B7F" w:rsidP="007254D8">
            <w:pPr>
              <w:widowControl/>
              <w:ind w:leftChars="24" w:left="50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</w:p>
        </w:tc>
      </w:tr>
      <w:tr w:rsidR="0068433B" w:rsidRPr="000523AB" w14:paraId="4CF19F5A" w14:textId="77777777">
        <w:trPr>
          <w:cantSplit/>
          <w:trHeight w:val="284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B9D5" w14:textId="77777777" w:rsidR="0068433B" w:rsidRPr="000523AB" w:rsidRDefault="0068433B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払出予定日</w:t>
            </w:r>
          </w:p>
        </w:tc>
        <w:tc>
          <w:tcPr>
            <w:tcW w:w="8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E9FF3E" w14:textId="77777777" w:rsidR="0068433B" w:rsidRPr="000523AB" w:rsidRDefault="0068433B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年　月　日</w:t>
            </w:r>
          </w:p>
        </w:tc>
      </w:tr>
      <w:tr w:rsidR="0068433B" w:rsidRPr="000523AB" w14:paraId="485BDC47" w14:textId="77777777">
        <w:trPr>
          <w:cantSplit/>
          <w:trHeight w:val="473"/>
        </w:trPr>
        <w:tc>
          <w:tcPr>
            <w:tcW w:w="963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7B1184" w14:textId="77777777" w:rsidR="0068433B" w:rsidRPr="000523AB" w:rsidRDefault="0068433B" w:rsidP="007254D8">
            <w:pPr>
              <w:widowControl/>
              <w:ind w:leftChars="-47" w:left="-99" w:rightChars="-52" w:right="-109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チェッキングソースの事業所外運搬</w:t>
            </w:r>
          </w:p>
        </w:tc>
      </w:tr>
      <w:tr w:rsidR="0068433B" w:rsidRPr="000523AB" w14:paraId="2EC6ABF4" w14:textId="77777777">
        <w:trPr>
          <w:cantSplit/>
          <w:trHeight w:val="284"/>
        </w:trPr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7C38" w14:textId="77777777" w:rsidR="0068433B" w:rsidRPr="000523AB" w:rsidRDefault="0068433B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運搬方法</w:t>
            </w:r>
          </w:p>
        </w:tc>
        <w:tc>
          <w:tcPr>
            <w:tcW w:w="809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901D74" w14:textId="77777777" w:rsidR="0068433B" w:rsidRPr="000523AB" w:rsidRDefault="0068433B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68433B" w:rsidRPr="000523AB" w14:paraId="4C375AA0" w14:textId="77777777">
        <w:trPr>
          <w:cantSplit/>
          <w:trHeight w:val="284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8E0E" w14:textId="77777777" w:rsidR="0068433B" w:rsidRPr="000523AB" w:rsidRDefault="0068433B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運搬者所属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5D77" w14:textId="77777777" w:rsidR="0068433B" w:rsidRPr="000523AB" w:rsidRDefault="0068433B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88C7" w14:textId="77777777" w:rsidR="0068433B" w:rsidRPr="000523AB" w:rsidRDefault="0068433B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運搬者氏名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31F5F" w14:textId="77777777" w:rsidR="0068433B" w:rsidRPr="000523AB" w:rsidRDefault="0068433B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68433B" w:rsidRPr="000523AB" w14:paraId="79A0AF07" w14:textId="77777777">
        <w:trPr>
          <w:cantSplit/>
          <w:trHeight w:val="284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812C" w14:textId="77777777" w:rsidR="0068433B" w:rsidRPr="000523AB" w:rsidRDefault="0068433B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荷送人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2EAE" w14:textId="77777777" w:rsidR="0068433B" w:rsidRPr="000523AB" w:rsidRDefault="0068433B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9DCF" w14:textId="77777777" w:rsidR="0068433B" w:rsidRPr="000523AB" w:rsidRDefault="0068433B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荷受人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5DB73" w14:textId="77777777" w:rsidR="0068433B" w:rsidRPr="000523AB" w:rsidRDefault="0068433B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68433B" w:rsidRPr="000523AB" w14:paraId="442F077A" w14:textId="77777777">
        <w:trPr>
          <w:cantSplit/>
          <w:trHeight w:val="284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A119" w14:textId="77777777" w:rsidR="0068433B" w:rsidRPr="000523AB" w:rsidRDefault="0068433B" w:rsidP="007254D8">
            <w:pPr>
              <w:widowControl/>
              <w:ind w:leftChars="20" w:left="42" w:rightChars="20" w:right="42"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運搬日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F1CE" w14:textId="77777777" w:rsidR="0068433B" w:rsidRPr="000523AB" w:rsidRDefault="0068433B" w:rsidP="007254D8">
            <w:pPr>
              <w:widowControl/>
              <w:ind w:leftChars="10" w:left="21" w:rightChars="10" w:right="21"/>
              <w:jc w:val="righ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年　　月　　日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4EBE" w14:textId="77777777" w:rsidR="0068433B" w:rsidRPr="000523AB" w:rsidRDefault="0068433B" w:rsidP="007254D8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運搬委託先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19FDF" w14:textId="77777777" w:rsidR="0068433B" w:rsidRPr="000523AB" w:rsidRDefault="0068433B" w:rsidP="007254D8">
            <w:pPr>
              <w:widowControl/>
              <w:ind w:leftChars="10" w:left="21" w:rightChars="10" w:right="21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B3EA883" w14:textId="77777777" w:rsidR="0068433B" w:rsidRPr="000523AB" w:rsidRDefault="0068433B" w:rsidP="001E44A7">
      <w:pPr>
        <w:pStyle w:val="af"/>
        <w:rPr>
          <w:rFonts w:ascii="BIZ UDゴシック" w:eastAsia="BIZ UDゴシック" w:hAnsi="BIZ UDゴシック" w:hint="eastAsia"/>
        </w:rPr>
      </w:pPr>
    </w:p>
    <w:p w14:paraId="0DD39797" w14:textId="77777777" w:rsidR="0068433B" w:rsidRPr="000523AB" w:rsidRDefault="0068433B" w:rsidP="001E44A7">
      <w:pPr>
        <w:pStyle w:val="af"/>
        <w:rPr>
          <w:rFonts w:ascii="BIZ UDゴシック" w:eastAsia="BIZ UDゴシック" w:hAnsi="BIZ UDゴシック" w:hint="eastAsia"/>
        </w:rPr>
      </w:pPr>
    </w:p>
    <w:p w14:paraId="096B21D9" w14:textId="77777777" w:rsidR="00183BE3" w:rsidRPr="000523AB" w:rsidRDefault="00183BE3" w:rsidP="001E44A7">
      <w:pPr>
        <w:pStyle w:val="af"/>
        <w:rPr>
          <w:rFonts w:ascii="BIZ UDゴシック" w:eastAsia="BIZ UDゴシック" w:hAnsi="BIZ UDゴシック" w:hint="eastAsia"/>
        </w:rPr>
      </w:pPr>
      <w:r w:rsidRPr="000523AB">
        <w:rPr>
          <w:rFonts w:ascii="BIZ UDゴシック" w:eastAsia="BIZ UDゴシック" w:hAnsi="BIZ UDゴシック" w:hint="eastAsia"/>
        </w:rPr>
        <w:t>-------------------------------------------------（</w:t>
      </w:r>
      <w:r w:rsidR="00D72780" w:rsidRPr="000523AB">
        <w:rPr>
          <w:rFonts w:ascii="BIZ UDゴシック" w:eastAsia="BIZ UDゴシック" w:hAnsi="BIZ UDゴシック" w:hint="eastAsia"/>
        </w:rPr>
        <w:t>受入</w:t>
      </w:r>
      <w:r w:rsidRPr="000523AB">
        <w:rPr>
          <w:rFonts w:ascii="BIZ UDゴシック" w:eastAsia="BIZ UDゴシック" w:hAnsi="BIZ UDゴシック" w:hint="eastAsia"/>
        </w:rPr>
        <w:t>事業所記入欄）-------------------------------------------------</w:t>
      </w:r>
    </w:p>
    <w:p w14:paraId="6DFE38D4" w14:textId="77777777" w:rsidR="00D72780" w:rsidRPr="000523AB" w:rsidRDefault="007E3D69" w:rsidP="00372811">
      <w:pPr>
        <w:pStyle w:val="ae"/>
        <w:rPr>
          <w:rFonts w:ascii="BIZ UDゴシック" w:eastAsia="BIZ UDゴシック" w:hAnsi="BIZ UDゴシック" w:hint="eastAsia"/>
        </w:rPr>
      </w:pPr>
      <w:r w:rsidRPr="000523AB">
        <w:rPr>
          <w:rFonts w:ascii="BIZ UDゴシック" w:eastAsia="BIZ UDゴシック" w:hAnsi="BIZ UDゴシック" w:hint="eastAsia"/>
        </w:rPr>
        <w:t>上記チェッキングソースを</w:t>
      </w:r>
      <w:r w:rsidR="000867C1" w:rsidRPr="000523AB">
        <w:rPr>
          <w:rFonts w:ascii="BIZ UDゴシック" w:eastAsia="BIZ UDゴシック" w:hAnsi="BIZ UDゴシック" w:hint="eastAsia"/>
        </w:rPr>
        <w:t>受入れる</w:t>
      </w:r>
      <w:r w:rsidRPr="000523AB">
        <w:rPr>
          <w:rFonts w:ascii="BIZ UDゴシック" w:eastAsia="BIZ UDゴシック" w:hAnsi="BIZ UDゴシック" w:hint="eastAsia"/>
        </w:rPr>
        <w:t>ことを承認します。</w:t>
      </w:r>
      <w:r w:rsidR="0068433B" w:rsidRPr="000523AB">
        <w:rPr>
          <w:rFonts w:ascii="BIZ UDゴシック" w:eastAsia="BIZ UDゴシック" w:hAnsi="BIZ UDゴシック" w:hint="eastAsia"/>
        </w:rPr>
        <w:t xml:space="preserve">　　　　　　</w:t>
      </w:r>
      <w:r w:rsidR="00D72780" w:rsidRPr="000523AB">
        <w:rPr>
          <w:rFonts w:ascii="BIZ UDゴシック" w:eastAsia="BIZ UDゴシック" w:hAnsi="BIZ UDゴシック" w:hint="eastAsia"/>
        </w:rPr>
        <w:t>年　　月　　日</w:t>
      </w:r>
    </w:p>
    <w:p w14:paraId="4CD7034B" w14:textId="77777777" w:rsidR="007E3D69" w:rsidRPr="000523AB" w:rsidRDefault="007E3D69" w:rsidP="009815DB">
      <w:pPr>
        <w:pStyle w:val="a8"/>
        <w:ind w:leftChars="538" w:left="1409" w:hangingChars="133" w:hanging="279"/>
        <w:jc w:val="both"/>
        <w:rPr>
          <w:rFonts w:ascii="BIZ UDゴシック" w:eastAsia="BIZ UDゴシック" w:hAnsi="BIZ UDゴシック" w:hint="eastAsia"/>
          <w:u w:val="none"/>
        </w:rPr>
      </w:pPr>
      <w:r w:rsidRPr="000523AB">
        <w:rPr>
          <w:rFonts w:ascii="BIZ UDゴシック" w:eastAsia="BIZ UDゴシック" w:hAnsi="BIZ UDゴシック" w:hint="eastAsia"/>
          <w:u w:val="none"/>
        </w:rPr>
        <w:t xml:space="preserve">事業所名及び使用許可番号　　　　　</w:t>
      </w:r>
      <w:r w:rsidRPr="000523AB">
        <w:rPr>
          <w:rFonts w:ascii="BIZ UDゴシック" w:eastAsia="BIZ UDゴシック" w:hAnsi="BIZ UDゴシック" w:hint="eastAsia"/>
        </w:rPr>
        <w:t xml:space="preserve">　　　　　　　　　　　　　　　　</w:t>
      </w:r>
      <w:r w:rsidRPr="000523AB">
        <w:rPr>
          <w:rFonts w:ascii="BIZ UDゴシック" w:eastAsia="BIZ UDゴシック" w:hAnsi="BIZ UDゴシック" w:hint="eastAsia"/>
          <w:u w:val="none"/>
        </w:rPr>
        <w:t xml:space="preserve">　</w:t>
      </w:r>
    </w:p>
    <w:p w14:paraId="6FA62BD6" w14:textId="77777777" w:rsidR="007E3D69" w:rsidRPr="000523AB" w:rsidRDefault="007E3D69" w:rsidP="009815DB">
      <w:pPr>
        <w:pStyle w:val="a8"/>
        <w:ind w:leftChars="538" w:left="1409" w:rightChars="0" w:right="-1" w:hangingChars="133" w:hanging="279"/>
        <w:jc w:val="both"/>
        <w:rPr>
          <w:rFonts w:ascii="BIZ UDゴシック" w:eastAsia="BIZ UDゴシック" w:hAnsi="BIZ UDゴシック" w:hint="eastAsia"/>
          <w:u w:val="none"/>
        </w:rPr>
      </w:pPr>
      <w:r w:rsidRPr="000523AB">
        <w:rPr>
          <w:rFonts w:ascii="BIZ UDゴシック" w:eastAsia="BIZ UDゴシック" w:hAnsi="BIZ UDゴシック" w:hint="eastAsia"/>
          <w:u w:val="none"/>
        </w:rPr>
        <w:t xml:space="preserve">放射線取扱主任者または管理責任者　</w:t>
      </w:r>
      <w:r w:rsidRPr="000523AB">
        <w:rPr>
          <w:rFonts w:ascii="BIZ UDゴシック" w:eastAsia="BIZ UDゴシック" w:hAnsi="BIZ UDゴシック" w:hint="eastAsia"/>
        </w:rPr>
        <w:t xml:space="preserve">　　　　　　　　　　　　　　　　</w:t>
      </w:r>
      <w:r w:rsidRPr="000523AB">
        <w:rPr>
          <w:rFonts w:ascii="BIZ UDゴシック" w:eastAsia="BIZ UDゴシック" w:hAnsi="BIZ UDゴシック" w:hint="eastAsia"/>
          <w:u w:val="none"/>
        </w:rPr>
        <w:t>印</w:t>
      </w:r>
      <w:r w:rsidR="00C865A1" w:rsidRPr="000523AB">
        <w:rPr>
          <w:rFonts w:ascii="BIZ UDゴシック" w:eastAsia="BIZ UDゴシック" w:hAnsi="BIZ UDゴシック" w:hint="eastAsia"/>
          <w:u w:val="none"/>
        </w:rPr>
        <w:t>またはサイン</w:t>
      </w:r>
    </w:p>
    <w:p w14:paraId="54EC978B" w14:textId="77777777" w:rsidR="0068433B" w:rsidRPr="000523AB" w:rsidRDefault="0068433B" w:rsidP="00372811">
      <w:pPr>
        <w:pStyle w:val="a8"/>
        <w:jc w:val="both"/>
        <w:rPr>
          <w:rFonts w:ascii="BIZ UDゴシック" w:eastAsia="BIZ UDゴシック" w:hAnsi="BIZ UDゴシック" w:hint="eastAsia"/>
        </w:rPr>
      </w:pPr>
    </w:p>
    <w:p w14:paraId="137E916E" w14:textId="77777777" w:rsidR="007E3D69" w:rsidRPr="000523AB" w:rsidRDefault="007E3D69" w:rsidP="001E44A7">
      <w:pPr>
        <w:pStyle w:val="af"/>
        <w:rPr>
          <w:rFonts w:ascii="BIZ UDゴシック" w:eastAsia="BIZ UDゴシック" w:hAnsi="BIZ UDゴシック" w:hint="eastAsia"/>
        </w:rPr>
      </w:pPr>
      <w:r w:rsidRPr="000523AB">
        <w:rPr>
          <w:rFonts w:ascii="BIZ UDゴシック" w:eastAsia="BIZ UDゴシック" w:hAnsi="BIZ UDゴシック" w:hint="eastAsia"/>
        </w:rPr>
        <w:t>----------------------------------------------------（本機構記入欄）----------------------------------------------------</w:t>
      </w:r>
    </w:p>
    <w:p w14:paraId="799DEBF2" w14:textId="77777777" w:rsidR="00D72780" w:rsidRPr="000523AB" w:rsidRDefault="007E3D69" w:rsidP="00372811">
      <w:pPr>
        <w:pStyle w:val="ae"/>
        <w:rPr>
          <w:rFonts w:ascii="BIZ UDゴシック" w:eastAsia="BIZ UDゴシック" w:hAnsi="BIZ UDゴシック" w:hint="eastAsia"/>
        </w:rPr>
      </w:pPr>
      <w:r w:rsidRPr="000523AB">
        <w:rPr>
          <w:rFonts w:ascii="BIZ UDゴシック" w:eastAsia="BIZ UDゴシック" w:hAnsi="BIZ UDゴシック" w:hint="eastAsia"/>
        </w:rPr>
        <w:t>上記</w:t>
      </w:r>
      <w:r w:rsidR="006B715F" w:rsidRPr="000523AB">
        <w:rPr>
          <w:rFonts w:ascii="BIZ UDゴシック" w:eastAsia="BIZ UDゴシック" w:hAnsi="BIZ UDゴシック" w:hint="eastAsia"/>
        </w:rPr>
        <w:t>願い</w:t>
      </w:r>
      <w:r w:rsidRPr="000523AB">
        <w:rPr>
          <w:rFonts w:ascii="BIZ UDゴシック" w:eastAsia="BIZ UDゴシック" w:hAnsi="BIZ UDゴシック" w:hint="eastAsia"/>
        </w:rPr>
        <w:t>について</w:t>
      </w:r>
      <w:r w:rsidR="002233CC" w:rsidRPr="000523AB">
        <w:rPr>
          <w:rFonts w:ascii="BIZ UDゴシック" w:eastAsia="BIZ UDゴシック" w:hAnsi="BIZ UDゴシック" w:hint="eastAsia"/>
        </w:rPr>
        <w:t>許可</w:t>
      </w:r>
      <w:r w:rsidRPr="000523AB">
        <w:rPr>
          <w:rFonts w:ascii="BIZ UDゴシック" w:eastAsia="BIZ UDゴシック" w:hAnsi="BIZ UDゴシック" w:hint="eastAsia"/>
        </w:rPr>
        <w:t>します。</w:t>
      </w:r>
      <w:r w:rsidR="0068433B" w:rsidRPr="000523AB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D72780" w:rsidRPr="000523AB">
        <w:rPr>
          <w:rFonts w:ascii="BIZ UDゴシック" w:eastAsia="BIZ UDゴシック" w:hAnsi="BIZ UDゴシック" w:hint="eastAsia"/>
        </w:rPr>
        <w:t>年　　月　　日</w:t>
      </w:r>
    </w:p>
    <w:p w14:paraId="3A718B97" w14:textId="77777777" w:rsidR="007E3D69" w:rsidRPr="000523AB" w:rsidRDefault="00EA55BE" w:rsidP="00372811">
      <w:pPr>
        <w:ind w:leftChars="675" w:left="1418" w:right="-1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0523AB">
        <w:rPr>
          <w:rFonts w:ascii="BIZ UDゴシック" w:eastAsia="BIZ UDゴシック" w:hAnsi="BIZ UDゴシック" w:cs="ＭＳ Ｐゴシック" w:hint="eastAsia"/>
          <w:kern w:val="0"/>
          <w:szCs w:val="21"/>
        </w:rPr>
        <w:t xml:space="preserve">　　　</w:t>
      </w:r>
      <w:r w:rsidR="007E3D69" w:rsidRPr="000523AB">
        <w:rPr>
          <w:rFonts w:ascii="BIZ UDゴシック" w:eastAsia="BIZ UDゴシック" w:hAnsi="BIZ UDゴシック" w:cs="ＭＳ Ｐゴシック" w:hint="eastAsia"/>
          <w:kern w:val="0"/>
          <w:szCs w:val="21"/>
        </w:rPr>
        <w:t>高エネルギー加速器研究機構　使第48</w:t>
      </w:r>
      <w:r w:rsidR="000C6E24" w:rsidRPr="000523AB">
        <w:rPr>
          <w:rFonts w:ascii="BIZ UDゴシック" w:eastAsia="BIZ UDゴシック" w:hAnsi="BIZ UDゴシック" w:cs="ＭＳ Ｐゴシック" w:hint="eastAsia"/>
          <w:kern w:val="0"/>
          <w:szCs w:val="21"/>
        </w:rPr>
        <w:t>2</w:t>
      </w:r>
      <w:r w:rsidR="007E3D69" w:rsidRPr="000523AB">
        <w:rPr>
          <w:rFonts w:ascii="BIZ UDゴシック" w:eastAsia="BIZ UDゴシック" w:hAnsi="BIZ UDゴシック" w:cs="ＭＳ Ｐゴシック" w:hint="eastAsia"/>
          <w:kern w:val="0"/>
          <w:szCs w:val="21"/>
        </w:rPr>
        <w:t>7号</w:t>
      </w:r>
    </w:p>
    <w:p w14:paraId="3104F041" w14:textId="77777777" w:rsidR="00541492" w:rsidRPr="000523AB" w:rsidRDefault="007E3D69" w:rsidP="0050769C">
      <w:pPr>
        <w:ind w:leftChars="1147" w:left="3117" w:right="-1" w:hanging="708"/>
        <w:rPr>
          <w:rFonts w:ascii="BIZ UDゴシック" w:eastAsia="BIZ UDゴシック" w:hAnsi="BIZ UDゴシック" w:cs="ＭＳ Ｐゴシック" w:hint="eastAsia"/>
          <w:kern w:val="0"/>
          <w:szCs w:val="21"/>
        </w:rPr>
      </w:pPr>
      <w:r w:rsidRPr="000523AB">
        <w:rPr>
          <w:rFonts w:ascii="BIZ UDゴシック" w:eastAsia="BIZ UDゴシック" w:hAnsi="BIZ UDゴシック" w:cs="ＭＳ Ｐゴシック" w:hint="eastAsia"/>
          <w:kern w:val="0"/>
          <w:szCs w:val="21"/>
        </w:rPr>
        <w:t xml:space="preserve">放射線取扱主任者　</w:t>
      </w:r>
      <w:r w:rsidRPr="000523AB">
        <w:rPr>
          <w:rFonts w:ascii="BIZ UDゴシック" w:eastAsia="BIZ UDゴシック" w:hAnsi="BIZ UDゴシック" w:cs="ＭＳ Ｐゴシック" w:hint="eastAsia"/>
          <w:kern w:val="0"/>
          <w:szCs w:val="21"/>
          <w:u w:val="single"/>
        </w:rPr>
        <w:t xml:space="preserve">　　　　　　　　　　　　　　　　　　</w:t>
      </w:r>
      <w:r w:rsidRPr="000523AB">
        <w:rPr>
          <w:rFonts w:ascii="BIZ UDゴシック" w:eastAsia="BIZ UDゴシック" w:hAnsi="BIZ UDゴシック" w:cs="ＭＳ Ｐゴシック" w:hint="eastAsia"/>
          <w:kern w:val="0"/>
          <w:szCs w:val="21"/>
        </w:rPr>
        <w:t>印</w:t>
      </w:r>
      <w:r w:rsidR="009815DB" w:rsidRPr="000523AB">
        <w:rPr>
          <w:rFonts w:ascii="BIZ UDゴシック" w:eastAsia="BIZ UDゴシック" w:hAnsi="BIZ UDゴシック" w:cs="ＭＳ Ｐゴシック" w:hint="eastAsia"/>
          <w:kern w:val="0"/>
          <w:szCs w:val="21"/>
        </w:rPr>
        <w:t>またはサイン</w:t>
      </w:r>
    </w:p>
    <w:p w14:paraId="2581C3A2" w14:textId="77777777" w:rsidR="0068433B" w:rsidRPr="000523AB" w:rsidRDefault="0068433B" w:rsidP="00372811">
      <w:pPr>
        <w:ind w:leftChars="1485" w:left="3118" w:right="-1"/>
        <w:rPr>
          <w:rFonts w:ascii="BIZ UDゴシック" w:eastAsia="BIZ UDゴシック" w:hAnsi="BIZ UDゴシック" w:cs="ＭＳ Ｐゴシック" w:hint="eastAsia"/>
          <w:kern w:val="0"/>
          <w:szCs w:val="21"/>
        </w:rPr>
      </w:pPr>
    </w:p>
    <w:p w14:paraId="7E3AE568" w14:textId="77777777" w:rsidR="0068433B" w:rsidRPr="000523AB" w:rsidRDefault="0068433B" w:rsidP="001E44A7">
      <w:pPr>
        <w:pStyle w:val="af"/>
        <w:rPr>
          <w:rFonts w:ascii="BIZ UDゴシック" w:eastAsia="BIZ UDゴシック" w:hAnsi="BIZ UDゴシック" w:hint="eastAsia"/>
        </w:rPr>
      </w:pPr>
      <w:r w:rsidRPr="000523AB">
        <w:rPr>
          <w:rFonts w:ascii="BIZ UDゴシック" w:eastAsia="BIZ UDゴシック" w:hAnsi="BIZ UDゴシック" w:hint="eastAsia"/>
        </w:rPr>
        <w:t>---------------------------------------------------------（放射線管理室記入欄）---------------------------------------------------------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6945"/>
      </w:tblGrid>
      <w:tr w:rsidR="0068433B" w:rsidRPr="000523AB" w14:paraId="5A004AF2" w14:textId="77777777">
        <w:trPr>
          <w:cantSplit/>
          <w:trHeight w:val="219"/>
        </w:trPr>
        <w:tc>
          <w:tcPr>
            <w:tcW w:w="1347" w:type="dxa"/>
            <w:shd w:val="clear" w:color="auto" w:fill="auto"/>
            <w:noWrap/>
            <w:vAlign w:val="center"/>
          </w:tcPr>
          <w:p w14:paraId="347FB287" w14:textId="77777777" w:rsidR="0068433B" w:rsidRPr="000523AB" w:rsidRDefault="0068433B" w:rsidP="007254D8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管理番号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21F0C6AD" w14:textId="77777777" w:rsidR="0068433B" w:rsidRPr="000523AB" w:rsidRDefault="0068433B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グループ名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D02A853" w14:textId="77777777" w:rsidR="0068433B" w:rsidRPr="000523AB" w:rsidRDefault="000A2A7C" w:rsidP="007254D8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許可</w:t>
            </w:r>
            <w:r w:rsidR="0068433B" w:rsidRPr="000523AB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に際しての指示等</w:t>
            </w:r>
          </w:p>
        </w:tc>
      </w:tr>
      <w:tr w:rsidR="0068433B" w:rsidRPr="000523AB" w14:paraId="5B455C61" w14:textId="77777777">
        <w:trPr>
          <w:cantSplit/>
          <w:trHeight w:val="828"/>
        </w:trPr>
        <w:tc>
          <w:tcPr>
            <w:tcW w:w="1347" w:type="dxa"/>
            <w:shd w:val="clear" w:color="auto" w:fill="auto"/>
            <w:noWrap/>
            <w:vAlign w:val="center"/>
          </w:tcPr>
          <w:p w14:paraId="58481B1A" w14:textId="77777777" w:rsidR="0068433B" w:rsidRPr="000523AB" w:rsidRDefault="0068433B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61449194" w14:textId="77777777" w:rsidR="0068433B" w:rsidRPr="000523AB" w:rsidRDefault="0068433B" w:rsidP="007254D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1E91D281" w14:textId="77777777" w:rsidR="0068433B" w:rsidRPr="000523AB" w:rsidRDefault="0068433B" w:rsidP="007254D8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</w:p>
        </w:tc>
      </w:tr>
    </w:tbl>
    <w:p w14:paraId="0EF5D3F3" w14:textId="77777777" w:rsidR="0068433B" w:rsidRPr="000523AB" w:rsidRDefault="0068433B" w:rsidP="0068433B">
      <w:pPr>
        <w:ind w:leftChars="1485" w:left="3118"/>
        <w:rPr>
          <w:rFonts w:ascii="BIZ UDゴシック" w:eastAsia="BIZ UDゴシック" w:hAnsi="BIZ UDゴシック" w:hint="eastAsia"/>
          <w:kern w:val="0"/>
          <w:sz w:val="1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541492" w:rsidRPr="000523AB" w14:paraId="7282CA78" w14:textId="77777777" w:rsidTr="004D2C33">
        <w:trPr>
          <w:trHeight w:val="159"/>
        </w:trPr>
        <w:tc>
          <w:tcPr>
            <w:tcW w:w="96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0DB89" w14:textId="77777777" w:rsidR="00541492" w:rsidRPr="000523AB" w:rsidRDefault="00F43B7F" w:rsidP="00723106">
            <w:pPr>
              <w:pStyle w:val="af8"/>
              <w:rPr>
                <w:rFonts w:ascii="BIZ UDゴシック" w:eastAsia="BIZ UDゴシック" w:hAnsi="BIZ UDゴシック" w:hint="eastAsia"/>
              </w:rPr>
            </w:pPr>
            <w:r w:rsidRPr="000523AB">
              <w:rPr>
                <w:rFonts w:ascii="BIZ UDゴシック" w:eastAsia="BIZ UDゴシック" w:hAnsi="BIZ UDゴシック" w:hint="eastAsia"/>
              </w:rPr>
              <w:t>注1）本機構「放射性物質取扱</w:t>
            </w:r>
            <w:r w:rsidR="00C83C3B" w:rsidRPr="000523AB">
              <w:rPr>
                <w:rFonts w:ascii="BIZ UDゴシック" w:eastAsia="BIZ UDゴシック" w:hAnsi="BIZ UDゴシック" w:hint="eastAsia"/>
              </w:rPr>
              <w:t>要領</w:t>
            </w:r>
            <w:r w:rsidRPr="000523AB">
              <w:rPr>
                <w:rFonts w:ascii="BIZ UDゴシック" w:eastAsia="BIZ UDゴシック" w:hAnsi="BIZ UDゴシック" w:hint="eastAsia"/>
              </w:rPr>
              <w:t>」</w:t>
            </w:r>
            <w:r w:rsidR="008B6BA6" w:rsidRPr="000523AB">
              <w:rPr>
                <w:rFonts w:ascii="BIZ UDゴシック" w:eastAsia="BIZ UDゴシック" w:hAnsi="BIZ UDゴシック" w:hint="eastAsia"/>
              </w:rPr>
              <w:t>第1条第2(2)項</w:t>
            </w:r>
            <w:r w:rsidRPr="000523AB">
              <w:rPr>
                <w:rFonts w:ascii="BIZ UDゴシック" w:eastAsia="BIZ UDゴシック" w:hAnsi="BIZ UDゴシック" w:hint="eastAsia"/>
              </w:rPr>
              <w:t>により本機構職員または共同利用実験責任者に限られます。注2）本機構「放射性物質取扱要領」第2条第19(1)項による。注3）旧線源は、旧定義数量以下で平成19年3月末までに製造されたもの。表示付認証機器は平成19年4月以降に製造の</w:t>
            </w:r>
            <w:r w:rsidRPr="000523AB">
              <w:rPr>
                <w:rFonts w:ascii="BIZ UDゴシック" w:eastAsia="BIZ UDゴシック" w:hAnsi="BIZ UDゴシック" w:hint="eastAsia"/>
                <w:szCs w:val="16"/>
              </w:rPr>
              <w:t>設計認証を受けたものでその旨が表示されたもの。注</w:t>
            </w:r>
            <w:r w:rsidRPr="000523AB">
              <w:rPr>
                <w:rFonts w:ascii="BIZ UDゴシック" w:eastAsia="BIZ UDゴシック" w:hAnsi="BIZ UDゴシック" w:hint="eastAsia"/>
              </w:rPr>
              <w:t>4）本機構「放射性物質取扱</w:t>
            </w:r>
            <w:r w:rsidR="00C83C3B" w:rsidRPr="000523AB">
              <w:rPr>
                <w:rFonts w:ascii="BIZ UDゴシック" w:eastAsia="BIZ UDゴシック" w:hAnsi="BIZ UDゴシック" w:hint="eastAsia"/>
              </w:rPr>
              <w:t>要領</w:t>
            </w:r>
            <w:r w:rsidRPr="000523AB">
              <w:rPr>
                <w:rFonts w:ascii="BIZ UDゴシック" w:eastAsia="BIZ UDゴシック" w:hAnsi="BIZ UDゴシック" w:hint="eastAsia"/>
              </w:rPr>
              <w:t>」第2条第</w:t>
            </w:r>
            <w:r w:rsidR="00694B4E" w:rsidRPr="000523AB">
              <w:rPr>
                <w:rFonts w:ascii="BIZ UDゴシック" w:eastAsia="BIZ UDゴシック" w:hAnsi="BIZ UDゴシック" w:hint="eastAsia"/>
              </w:rPr>
              <w:t>20</w:t>
            </w:r>
            <w:r w:rsidRPr="000523AB">
              <w:rPr>
                <w:rFonts w:ascii="BIZ UDゴシック" w:eastAsia="BIZ UDゴシック" w:hAnsi="BIZ UDゴシック" w:hint="eastAsia"/>
              </w:rPr>
              <w:t>項(2)により</w:t>
            </w:r>
            <w:r w:rsidRPr="000523AB">
              <w:rPr>
                <w:rFonts w:ascii="BIZ UDゴシック" w:eastAsia="BIZ UDゴシック" w:hAnsi="BIZ UDゴシック" w:hint="eastAsia"/>
                <w:szCs w:val="16"/>
              </w:rPr>
              <w:t>あらかじめ</w:t>
            </w:r>
            <w:r w:rsidR="003E606C" w:rsidRPr="000523AB">
              <w:rPr>
                <w:rFonts w:ascii="BIZ UDゴシック" w:eastAsia="BIZ UDゴシック" w:hAnsi="BIZ UDゴシック" w:hint="eastAsia"/>
                <w:szCs w:val="16"/>
              </w:rPr>
              <w:t>譲渡</w:t>
            </w:r>
            <w:r w:rsidRPr="000523AB">
              <w:rPr>
                <w:rFonts w:ascii="BIZ UDゴシック" w:eastAsia="BIZ UDゴシック" w:hAnsi="BIZ UDゴシック" w:hint="eastAsia"/>
                <w:szCs w:val="16"/>
              </w:rPr>
              <w:t>先事業所の放射線取扱主任者または管理責任者の承認を</w:t>
            </w:r>
            <w:r w:rsidR="003E606C" w:rsidRPr="000523AB">
              <w:rPr>
                <w:rFonts w:ascii="BIZ UDゴシック" w:eastAsia="BIZ UDゴシック" w:hAnsi="BIZ UDゴシック" w:hint="eastAsia"/>
                <w:szCs w:val="16"/>
              </w:rPr>
              <w:t>得</w:t>
            </w:r>
            <w:r w:rsidRPr="000523AB">
              <w:rPr>
                <w:rFonts w:ascii="BIZ UDゴシック" w:eastAsia="BIZ UDゴシック" w:hAnsi="BIZ UDゴシック" w:hint="eastAsia"/>
                <w:szCs w:val="16"/>
              </w:rPr>
              <w:t>ること。</w:t>
            </w:r>
          </w:p>
        </w:tc>
      </w:tr>
    </w:tbl>
    <w:p w14:paraId="1E9E442C" w14:textId="77777777" w:rsidR="00492381" w:rsidRPr="000523AB" w:rsidRDefault="00F02C6D" w:rsidP="00723106">
      <w:pPr>
        <w:pStyle w:val="a9"/>
        <w:jc w:val="right"/>
        <w:rPr>
          <w:rFonts w:ascii="BIZ UDゴシック" w:eastAsia="BIZ UDゴシック" w:hAnsi="BIZ UDゴシック" w:hint="eastAsia"/>
          <w:sz w:val="18"/>
        </w:rPr>
      </w:pPr>
      <w:r w:rsidRPr="000523AB">
        <w:rPr>
          <w:rFonts w:ascii="BIZ UDゴシック" w:eastAsia="BIZ UDゴシック" w:hAnsi="BIZ UDゴシック" w:hint="eastAsia"/>
          <w:sz w:val="18"/>
        </w:rPr>
        <w:t>(Rev.</w:t>
      </w:r>
      <w:r w:rsidR="00E70599" w:rsidRPr="000523AB">
        <w:rPr>
          <w:rFonts w:ascii="BIZ UDゴシック" w:eastAsia="BIZ UDゴシック" w:hAnsi="BIZ UDゴシック" w:hint="eastAsia"/>
          <w:sz w:val="18"/>
        </w:rPr>
        <w:t xml:space="preserve"> 2</w:t>
      </w:r>
      <w:r w:rsidR="00E70599" w:rsidRPr="000523AB">
        <w:rPr>
          <w:rFonts w:ascii="BIZ UDゴシック" w:eastAsia="BIZ UDゴシック" w:hAnsi="BIZ UDゴシック"/>
          <w:sz w:val="18"/>
        </w:rPr>
        <w:t>40</w:t>
      </w:r>
      <w:r w:rsidR="000523AB">
        <w:rPr>
          <w:rFonts w:ascii="BIZ UDゴシック" w:eastAsia="BIZ UDゴシック" w:hAnsi="BIZ UDゴシック"/>
          <w:sz w:val="18"/>
        </w:rPr>
        <w:t>5</w:t>
      </w:r>
      <w:r w:rsidR="00E70599" w:rsidRPr="000523AB">
        <w:rPr>
          <w:rFonts w:ascii="BIZ UDゴシック" w:eastAsia="BIZ UDゴシック" w:hAnsi="BIZ UDゴシック"/>
          <w:sz w:val="18"/>
        </w:rPr>
        <w:t>22</w:t>
      </w:r>
      <w:r w:rsidR="00723106" w:rsidRPr="000523AB">
        <w:rPr>
          <w:rFonts w:ascii="BIZ UDゴシック" w:eastAsia="BIZ UDゴシック" w:hAnsi="BIZ UDゴシック" w:hint="eastAsia"/>
          <w:sz w:val="18"/>
        </w:rPr>
        <w:t>)</w:t>
      </w:r>
    </w:p>
    <w:sectPr w:rsidR="00492381" w:rsidRPr="000523AB" w:rsidSect="002D6CA7">
      <w:pgSz w:w="11906" w:h="16838" w:code="9"/>
      <w:pgMar w:top="680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A08FB" w14:textId="77777777" w:rsidR="00DB0312" w:rsidRDefault="00DB0312">
      <w:r>
        <w:separator/>
      </w:r>
    </w:p>
  </w:endnote>
  <w:endnote w:type="continuationSeparator" w:id="0">
    <w:p w14:paraId="5C763E03" w14:textId="77777777" w:rsidR="00DB0312" w:rsidRDefault="00DB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B9FE7" w14:textId="77777777" w:rsidR="00DB0312" w:rsidRDefault="00DB0312">
      <w:r>
        <w:separator/>
      </w:r>
    </w:p>
  </w:footnote>
  <w:footnote w:type="continuationSeparator" w:id="0">
    <w:p w14:paraId="16282F3B" w14:textId="77777777" w:rsidR="00DB0312" w:rsidRDefault="00DB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ADF"/>
    <w:multiLevelType w:val="multilevel"/>
    <w:tmpl w:val="751A0A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AF92611"/>
    <w:multiLevelType w:val="multilevel"/>
    <w:tmpl w:val="ADFC08E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1643494B"/>
    <w:multiLevelType w:val="hybridMultilevel"/>
    <w:tmpl w:val="EFA8C3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4565822">
    <w:abstractNumId w:val="1"/>
  </w:num>
  <w:num w:numId="2" w16cid:durableId="2144618527">
    <w:abstractNumId w:val="0"/>
  </w:num>
  <w:num w:numId="3" w16cid:durableId="212403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B3154F"/>
    <w:rsid w:val="00001476"/>
    <w:rsid w:val="00004A91"/>
    <w:rsid w:val="00005EAB"/>
    <w:rsid w:val="00011792"/>
    <w:rsid w:val="000141D6"/>
    <w:rsid w:val="00030EB5"/>
    <w:rsid w:val="000313D6"/>
    <w:rsid w:val="00031B63"/>
    <w:rsid w:val="00032666"/>
    <w:rsid w:val="00033D48"/>
    <w:rsid w:val="0003408A"/>
    <w:rsid w:val="00046D7C"/>
    <w:rsid w:val="000523AB"/>
    <w:rsid w:val="00060F0C"/>
    <w:rsid w:val="00061CC9"/>
    <w:rsid w:val="000807AA"/>
    <w:rsid w:val="000867C1"/>
    <w:rsid w:val="00091D9C"/>
    <w:rsid w:val="000A17EC"/>
    <w:rsid w:val="000A2A7C"/>
    <w:rsid w:val="000A4010"/>
    <w:rsid w:val="000B6795"/>
    <w:rsid w:val="000C1A59"/>
    <w:rsid w:val="000C2D74"/>
    <w:rsid w:val="000C3F23"/>
    <w:rsid w:val="000C5518"/>
    <w:rsid w:val="000C6E24"/>
    <w:rsid w:val="000D20A5"/>
    <w:rsid w:val="000E317C"/>
    <w:rsid w:val="000F7ABB"/>
    <w:rsid w:val="0011069F"/>
    <w:rsid w:val="0011447B"/>
    <w:rsid w:val="00114ADF"/>
    <w:rsid w:val="00120050"/>
    <w:rsid w:val="00124A29"/>
    <w:rsid w:val="00125E0C"/>
    <w:rsid w:val="001409D6"/>
    <w:rsid w:val="0014396D"/>
    <w:rsid w:val="001510E8"/>
    <w:rsid w:val="00181163"/>
    <w:rsid w:val="00183BE3"/>
    <w:rsid w:val="00190B38"/>
    <w:rsid w:val="001A10A1"/>
    <w:rsid w:val="001A138E"/>
    <w:rsid w:val="001B3A9C"/>
    <w:rsid w:val="001C045E"/>
    <w:rsid w:val="001C1443"/>
    <w:rsid w:val="001D0507"/>
    <w:rsid w:val="001D5195"/>
    <w:rsid w:val="001E44A7"/>
    <w:rsid w:val="001E736F"/>
    <w:rsid w:val="00210905"/>
    <w:rsid w:val="002139EC"/>
    <w:rsid w:val="00213B63"/>
    <w:rsid w:val="002142C7"/>
    <w:rsid w:val="002233CC"/>
    <w:rsid w:val="002305C7"/>
    <w:rsid w:val="00232E53"/>
    <w:rsid w:val="0023318C"/>
    <w:rsid w:val="002349F0"/>
    <w:rsid w:val="00234CCA"/>
    <w:rsid w:val="00244039"/>
    <w:rsid w:val="002533A5"/>
    <w:rsid w:val="00257EB5"/>
    <w:rsid w:val="002606D7"/>
    <w:rsid w:val="00263EC5"/>
    <w:rsid w:val="00273D02"/>
    <w:rsid w:val="00276571"/>
    <w:rsid w:val="0028223C"/>
    <w:rsid w:val="00284A9D"/>
    <w:rsid w:val="002946A3"/>
    <w:rsid w:val="00294A76"/>
    <w:rsid w:val="00295416"/>
    <w:rsid w:val="002964B4"/>
    <w:rsid w:val="002A4094"/>
    <w:rsid w:val="002B6326"/>
    <w:rsid w:val="002B709A"/>
    <w:rsid w:val="002C530A"/>
    <w:rsid w:val="002D386B"/>
    <w:rsid w:val="002D3CAE"/>
    <w:rsid w:val="002D64AB"/>
    <w:rsid w:val="002D6CA7"/>
    <w:rsid w:val="002E1067"/>
    <w:rsid w:val="002E1E9E"/>
    <w:rsid w:val="002E4F8D"/>
    <w:rsid w:val="002E6999"/>
    <w:rsid w:val="002F311D"/>
    <w:rsid w:val="003028F1"/>
    <w:rsid w:val="00302D17"/>
    <w:rsid w:val="003046F9"/>
    <w:rsid w:val="00320A00"/>
    <w:rsid w:val="00323155"/>
    <w:rsid w:val="00323D16"/>
    <w:rsid w:val="003273CC"/>
    <w:rsid w:val="00331475"/>
    <w:rsid w:val="00331595"/>
    <w:rsid w:val="00333A82"/>
    <w:rsid w:val="00333F96"/>
    <w:rsid w:val="00334D73"/>
    <w:rsid w:val="00337811"/>
    <w:rsid w:val="00342345"/>
    <w:rsid w:val="003573F3"/>
    <w:rsid w:val="00360587"/>
    <w:rsid w:val="00372059"/>
    <w:rsid w:val="00372811"/>
    <w:rsid w:val="00373934"/>
    <w:rsid w:val="0037401C"/>
    <w:rsid w:val="0038240A"/>
    <w:rsid w:val="00383996"/>
    <w:rsid w:val="00384F69"/>
    <w:rsid w:val="0039465B"/>
    <w:rsid w:val="003955B9"/>
    <w:rsid w:val="003A2717"/>
    <w:rsid w:val="003A311D"/>
    <w:rsid w:val="003B358E"/>
    <w:rsid w:val="003B6CF8"/>
    <w:rsid w:val="003C3D8D"/>
    <w:rsid w:val="003C6B14"/>
    <w:rsid w:val="003D484D"/>
    <w:rsid w:val="003D4ECA"/>
    <w:rsid w:val="003E5840"/>
    <w:rsid w:val="003E606C"/>
    <w:rsid w:val="00400394"/>
    <w:rsid w:val="00402168"/>
    <w:rsid w:val="00412FD7"/>
    <w:rsid w:val="004169A6"/>
    <w:rsid w:val="004222EB"/>
    <w:rsid w:val="00427E90"/>
    <w:rsid w:val="00430AAA"/>
    <w:rsid w:val="00435517"/>
    <w:rsid w:val="00447EA2"/>
    <w:rsid w:val="00463BBB"/>
    <w:rsid w:val="00472AF1"/>
    <w:rsid w:val="00483B22"/>
    <w:rsid w:val="00492381"/>
    <w:rsid w:val="00493783"/>
    <w:rsid w:val="004A3C0A"/>
    <w:rsid w:val="004B645E"/>
    <w:rsid w:val="004C2FC4"/>
    <w:rsid w:val="004D20F4"/>
    <w:rsid w:val="004D2512"/>
    <w:rsid w:val="004D2719"/>
    <w:rsid w:val="004D2C33"/>
    <w:rsid w:val="004D4226"/>
    <w:rsid w:val="004D5D8B"/>
    <w:rsid w:val="004D7287"/>
    <w:rsid w:val="004F012E"/>
    <w:rsid w:val="004F6B35"/>
    <w:rsid w:val="00504738"/>
    <w:rsid w:val="00506EBC"/>
    <w:rsid w:val="005075F9"/>
    <w:rsid w:val="0050769C"/>
    <w:rsid w:val="005102C2"/>
    <w:rsid w:val="005117DA"/>
    <w:rsid w:val="00512E9C"/>
    <w:rsid w:val="00516D31"/>
    <w:rsid w:val="0052085D"/>
    <w:rsid w:val="00533F05"/>
    <w:rsid w:val="00535CB0"/>
    <w:rsid w:val="00541492"/>
    <w:rsid w:val="00544CDD"/>
    <w:rsid w:val="005457D9"/>
    <w:rsid w:val="005467D1"/>
    <w:rsid w:val="00556350"/>
    <w:rsid w:val="00565CD5"/>
    <w:rsid w:val="00566FF4"/>
    <w:rsid w:val="00567F99"/>
    <w:rsid w:val="00572195"/>
    <w:rsid w:val="00573F26"/>
    <w:rsid w:val="00582F4D"/>
    <w:rsid w:val="0059402B"/>
    <w:rsid w:val="005A501B"/>
    <w:rsid w:val="005C2ED7"/>
    <w:rsid w:val="005C47B8"/>
    <w:rsid w:val="005D6752"/>
    <w:rsid w:val="005E02D5"/>
    <w:rsid w:val="005E30B5"/>
    <w:rsid w:val="005E50E6"/>
    <w:rsid w:val="005E6374"/>
    <w:rsid w:val="00602B7D"/>
    <w:rsid w:val="00623E32"/>
    <w:rsid w:val="006369B9"/>
    <w:rsid w:val="006425FE"/>
    <w:rsid w:val="0064386B"/>
    <w:rsid w:val="0065240E"/>
    <w:rsid w:val="00653903"/>
    <w:rsid w:val="00657441"/>
    <w:rsid w:val="00661FFB"/>
    <w:rsid w:val="00674798"/>
    <w:rsid w:val="00675340"/>
    <w:rsid w:val="0068433B"/>
    <w:rsid w:val="00690F10"/>
    <w:rsid w:val="00691002"/>
    <w:rsid w:val="00691918"/>
    <w:rsid w:val="006927A2"/>
    <w:rsid w:val="006936D3"/>
    <w:rsid w:val="0069407B"/>
    <w:rsid w:val="00694B4E"/>
    <w:rsid w:val="00695374"/>
    <w:rsid w:val="0069615F"/>
    <w:rsid w:val="006A02A8"/>
    <w:rsid w:val="006A2C1C"/>
    <w:rsid w:val="006A2F91"/>
    <w:rsid w:val="006A56F4"/>
    <w:rsid w:val="006B3CFF"/>
    <w:rsid w:val="006B6792"/>
    <w:rsid w:val="006B7047"/>
    <w:rsid w:val="006B715F"/>
    <w:rsid w:val="006C2840"/>
    <w:rsid w:val="006C2A04"/>
    <w:rsid w:val="006D3386"/>
    <w:rsid w:val="006E56D3"/>
    <w:rsid w:val="006F32A6"/>
    <w:rsid w:val="006F564E"/>
    <w:rsid w:val="00700287"/>
    <w:rsid w:val="007021FD"/>
    <w:rsid w:val="00711C98"/>
    <w:rsid w:val="00723106"/>
    <w:rsid w:val="007254D8"/>
    <w:rsid w:val="00746B1D"/>
    <w:rsid w:val="007520BD"/>
    <w:rsid w:val="00754A87"/>
    <w:rsid w:val="007553D7"/>
    <w:rsid w:val="0076149B"/>
    <w:rsid w:val="007635A0"/>
    <w:rsid w:val="0077104B"/>
    <w:rsid w:val="007716AE"/>
    <w:rsid w:val="00776608"/>
    <w:rsid w:val="00777BBF"/>
    <w:rsid w:val="007839C9"/>
    <w:rsid w:val="00783C12"/>
    <w:rsid w:val="00783C39"/>
    <w:rsid w:val="00787443"/>
    <w:rsid w:val="00792A99"/>
    <w:rsid w:val="00796305"/>
    <w:rsid w:val="007C02E1"/>
    <w:rsid w:val="007C0C88"/>
    <w:rsid w:val="007E3D69"/>
    <w:rsid w:val="007E7374"/>
    <w:rsid w:val="007F1344"/>
    <w:rsid w:val="007F14BC"/>
    <w:rsid w:val="007F4DBE"/>
    <w:rsid w:val="008103A4"/>
    <w:rsid w:val="008168ED"/>
    <w:rsid w:val="00820E01"/>
    <w:rsid w:val="008325FC"/>
    <w:rsid w:val="00836B19"/>
    <w:rsid w:val="008429AF"/>
    <w:rsid w:val="008562A8"/>
    <w:rsid w:val="00861724"/>
    <w:rsid w:val="0086283E"/>
    <w:rsid w:val="0086443D"/>
    <w:rsid w:val="00867AC7"/>
    <w:rsid w:val="00867E56"/>
    <w:rsid w:val="0087349A"/>
    <w:rsid w:val="008735F3"/>
    <w:rsid w:val="00875819"/>
    <w:rsid w:val="00877DD0"/>
    <w:rsid w:val="0088054E"/>
    <w:rsid w:val="00884E27"/>
    <w:rsid w:val="00894754"/>
    <w:rsid w:val="0089697E"/>
    <w:rsid w:val="008A7461"/>
    <w:rsid w:val="008B130F"/>
    <w:rsid w:val="008B6BA6"/>
    <w:rsid w:val="008D7E5E"/>
    <w:rsid w:val="008E16AF"/>
    <w:rsid w:val="008E42FA"/>
    <w:rsid w:val="008E4B1E"/>
    <w:rsid w:val="008F229B"/>
    <w:rsid w:val="008F7DE4"/>
    <w:rsid w:val="00901ED1"/>
    <w:rsid w:val="009124E1"/>
    <w:rsid w:val="00930EA2"/>
    <w:rsid w:val="009327F1"/>
    <w:rsid w:val="00936AC3"/>
    <w:rsid w:val="009370EE"/>
    <w:rsid w:val="00943713"/>
    <w:rsid w:val="009670A6"/>
    <w:rsid w:val="00981510"/>
    <w:rsid w:val="009815DB"/>
    <w:rsid w:val="00981C07"/>
    <w:rsid w:val="0098233D"/>
    <w:rsid w:val="00983737"/>
    <w:rsid w:val="009853D6"/>
    <w:rsid w:val="00990050"/>
    <w:rsid w:val="00992507"/>
    <w:rsid w:val="00995C02"/>
    <w:rsid w:val="009A16F6"/>
    <w:rsid w:val="009A248E"/>
    <w:rsid w:val="009B17E5"/>
    <w:rsid w:val="009B414C"/>
    <w:rsid w:val="009D4C75"/>
    <w:rsid w:val="009E07B9"/>
    <w:rsid w:val="009E36BB"/>
    <w:rsid w:val="009F300A"/>
    <w:rsid w:val="00A018F5"/>
    <w:rsid w:val="00A04F4C"/>
    <w:rsid w:val="00A04F7F"/>
    <w:rsid w:val="00A077CC"/>
    <w:rsid w:val="00A3786E"/>
    <w:rsid w:val="00A45315"/>
    <w:rsid w:val="00A478C4"/>
    <w:rsid w:val="00A63C02"/>
    <w:rsid w:val="00A778B8"/>
    <w:rsid w:val="00A83C57"/>
    <w:rsid w:val="00AA3D98"/>
    <w:rsid w:val="00AB28E7"/>
    <w:rsid w:val="00AB30E4"/>
    <w:rsid w:val="00AB4005"/>
    <w:rsid w:val="00AC3EB8"/>
    <w:rsid w:val="00AC5F45"/>
    <w:rsid w:val="00AC7FE7"/>
    <w:rsid w:val="00AD173D"/>
    <w:rsid w:val="00AE4B0C"/>
    <w:rsid w:val="00AF0786"/>
    <w:rsid w:val="00AF1D90"/>
    <w:rsid w:val="00AF35A5"/>
    <w:rsid w:val="00B0004F"/>
    <w:rsid w:val="00B102C4"/>
    <w:rsid w:val="00B214F8"/>
    <w:rsid w:val="00B24C70"/>
    <w:rsid w:val="00B260E0"/>
    <w:rsid w:val="00B27283"/>
    <w:rsid w:val="00B27C56"/>
    <w:rsid w:val="00B3154F"/>
    <w:rsid w:val="00B35BCF"/>
    <w:rsid w:val="00B46B3D"/>
    <w:rsid w:val="00B5136D"/>
    <w:rsid w:val="00B65C06"/>
    <w:rsid w:val="00B82143"/>
    <w:rsid w:val="00B82E20"/>
    <w:rsid w:val="00B85867"/>
    <w:rsid w:val="00B90C98"/>
    <w:rsid w:val="00B91B8C"/>
    <w:rsid w:val="00BA46F2"/>
    <w:rsid w:val="00BA47B9"/>
    <w:rsid w:val="00BA4848"/>
    <w:rsid w:val="00BA5EFA"/>
    <w:rsid w:val="00BB1572"/>
    <w:rsid w:val="00BB37F9"/>
    <w:rsid w:val="00BB3FCC"/>
    <w:rsid w:val="00BB5393"/>
    <w:rsid w:val="00BC0D40"/>
    <w:rsid w:val="00BD2DBD"/>
    <w:rsid w:val="00BD6552"/>
    <w:rsid w:val="00BE208E"/>
    <w:rsid w:val="00BF1616"/>
    <w:rsid w:val="00C07735"/>
    <w:rsid w:val="00C14B00"/>
    <w:rsid w:val="00C159DB"/>
    <w:rsid w:val="00C15C3C"/>
    <w:rsid w:val="00C2648C"/>
    <w:rsid w:val="00C308F0"/>
    <w:rsid w:val="00C31590"/>
    <w:rsid w:val="00C372EE"/>
    <w:rsid w:val="00C4128C"/>
    <w:rsid w:val="00C56CF3"/>
    <w:rsid w:val="00C63552"/>
    <w:rsid w:val="00C65A1C"/>
    <w:rsid w:val="00C72180"/>
    <w:rsid w:val="00C73D23"/>
    <w:rsid w:val="00C81F3C"/>
    <w:rsid w:val="00C83C3B"/>
    <w:rsid w:val="00C865A1"/>
    <w:rsid w:val="00C9175E"/>
    <w:rsid w:val="00C91CEB"/>
    <w:rsid w:val="00CA6391"/>
    <w:rsid w:val="00CB0673"/>
    <w:rsid w:val="00CC20CA"/>
    <w:rsid w:val="00CC245B"/>
    <w:rsid w:val="00CD5E67"/>
    <w:rsid w:val="00CE0ED8"/>
    <w:rsid w:val="00CF238A"/>
    <w:rsid w:val="00CF3D63"/>
    <w:rsid w:val="00D003EF"/>
    <w:rsid w:val="00D02C31"/>
    <w:rsid w:val="00D060EB"/>
    <w:rsid w:val="00D165D2"/>
    <w:rsid w:val="00D229E3"/>
    <w:rsid w:val="00D27B12"/>
    <w:rsid w:val="00D27EFF"/>
    <w:rsid w:val="00D556D6"/>
    <w:rsid w:val="00D5704B"/>
    <w:rsid w:val="00D57425"/>
    <w:rsid w:val="00D600BC"/>
    <w:rsid w:val="00D7054D"/>
    <w:rsid w:val="00D71B75"/>
    <w:rsid w:val="00D72780"/>
    <w:rsid w:val="00D73A49"/>
    <w:rsid w:val="00D7410A"/>
    <w:rsid w:val="00D75AE3"/>
    <w:rsid w:val="00D765B1"/>
    <w:rsid w:val="00D77ADA"/>
    <w:rsid w:val="00D90183"/>
    <w:rsid w:val="00DA312A"/>
    <w:rsid w:val="00DA3484"/>
    <w:rsid w:val="00DB0312"/>
    <w:rsid w:val="00DD02C2"/>
    <w:rsid w:val="00DE2584"/>
    <w:rsid w:val="00DE64CD"/>
    <w:rsid w:val="00DF2041"/>
    <w:rsid w:val="00E0571F"/>
    <w:rsid w:val="00E07605"/>
    <w:rsid w:val="00E11211"/>
    <w:rsid w:val="00E15D4A"/>
    <w:rsid w:val="00E20570"/>
    <w:rsid w:val="00E21D96"/>
    <w:rsid w:val="00E23A24"/>
    <w:rsid w:val="00E25096"/>
    <w:rsid w:val="00E31219"/>
    <w:rsid w:val="00E31CA9"/>
    <w:rsid w:val="00E35972"/>
    <w:rsid w:val="00E401DC"/>
    <w:rsid w:val="00E408A0"/>
    <w:rsid w:val="00E4451F"/>
    <w:rsid w:val="00E5253F"/>
    <w:rsid w:val="00E525E4"/>
    <w:rsid w:val="00E52B89"/>
    <w:rsid w:val="00E56561"/>
    <w:rsid w:val="00E568D8"/>
    <w:rsid w:val="00E65AF4"/>
    <w:rsid w:val="00E70599"/>
    <w:rsid w:val="00E90EA1"/>
    <w:rsid w:val="00EA4D2D"/>
    <w:rsid w:val="00EA55BE"/>
    <w:rsid w:val="00EA56E3"/>
    <w:rsid w:val="00EA7B67"/>
    <w:rsid w:val="00EB4D78"/>
    <w:rsid w:val="00EC7919"/>
    <w:rsid w:val="00ED0D96"/>
    <w:rsid w:val="00ED0E6F"/>
    <w:rsid w:val="00ED2360"/>
    <w:rsid w:val="00ED29CB"/>
    <w:rsid w:val="00EF49BD"/>
    <w:rsid w:val="00EF4D44"/>
    <w:rsid w:val="00EF6159"/>
    <w:rsid w:val="00EF6A43"/>
    <w:rsid w:val="00F02A74"/>
    <w:rsid w:val="00F02C6D"/>
    <w:rsid w:val="00F10742"/>
    <w:rsid w:val="00F22CF8"/>
    <w:rsid w:val="00F3094B"/>
    <w:rsid w:val="00F341B9"/>
    <w:rsid w:val="00F34658"/>
    <w:rsid w:val="00F3603B"/>
    <w:rsid w:val="00F3788A"/>
    <w:rsid w:val="00F43B7F"/>
    <w:rsid w:val="00F45105"/>
    <w:rsid w:val="00F5658E"/>
    <w:rsid w:val="00F63FCA"/>
    <w:rsid w:val="00F70823"/>
    <w:rsid w:val="00F768FE"/>
    <w:rsid w:val="00F77AF7"/>
    <w:rsid w:val="00F80A8B"/>
    <w:rsid w:val="00F80CDD"/>
    <w:rsid w:val="00F825E2"/>
    <w:rsid w:val="00F93C7E"/>
    <w:rsid w:val="00FA08B7"/>
    <w:rsid w:val="00FB4339"/>
    <w:rsid w:val="00FB74D1"/>
    <w:rsid w:val="00FC0298"/>
    <w:rsid w:val="00FC0C45"/>
    <w:rsid w:val="00FC1277"/>
    <w:rsid w:val="00FC2187"/>
    <w:rsid w:val="00FC744B"/>
    <w:rsid w:val="00FD2E6E"/>
    <w:rsid w:val="00FF45B2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70994"/>
  <w15:chartTrackingRefBased/>
  <w15:docId w15:val="{74B1D89F-0C2B-4EA0-96E0-40FF5506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間隔調整"/>
    <w:qFormat/>
    <w:rsid w:val="00D5704B"/>
    <w:pPr>
      <w:widowControl w:val="0"/>
      <w:adjustRightInd w:val="0"/>
      <w:snapToGrid w:val="0"/>
      <w:spacing w:line="0" w:lineRule="atLeas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074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645E"/>
    <w:rPr>
      <w:color w:val="0000FF"/>
      <w:u w:val="single"/>
    </w:rPr>
  </w:style>
  <w:style w:type="character" w:customStyle="1" w:styleId="a4">
    <w:name w:val="文末脚注"/>
    <w:rsid w:val="007F4DBE"/>
    <w:rPr>
      <w:rFonts w:ascii="Century" w:eastAsia="Century" w:hAnsi="Century" w:cs="Century"/>
      <w:sz w:val="21"/>
      <w:szCs w:val="21"/>
    </w:rPr>
  </w:style>
  <w:style w:type="paragraph" w:customStyle="1" w:styleId="a5">
    <w:name w:val="提出先機構"/>
    <w:basedOn w:val="a"/>
    <w:rsid w:val="008A7461"/>
    <w:rPr>
      <w:rFonts w:ascii="ＭＳ 明朝" w:hAnsi="ＭＳ 明朝" w:cs="ＭＳ Ｐゴシック"/>
      <w:kern w:val="0"/>
      <w:szCs w:val="21"/>
    </w:rPr>
  </w:style>
  <w:style w:type="paragraph" w:customStyle="1" w:styleId="a6">
    <w:name w:val="提出先外部"/>
    <w:basedOn w:val="a"/>
    <w:autoRedefine/>
    <w:rsid w:val="00BA5EFA"/>
    <w:pPr>
      <w:ind w:right="-1"/>
    </w:pPr>
    <w:rPr>
      <w:rFonts w:ascii="ＭＳ 明朝" w:hAnsi="ＭＳ 明朝" w:cs="ＭＳ Ｐゴシック"/>
      <w:kern w:val="0"/>
      <w:szCs w:val="21"/>
    </w:rPr>
  </w:style>
  <w:style w:type="paragraph" w:customStyle="1" w:styleId="a7">
    <w:name w:val="提出先主任者"/>
    <w:basedOn w:val="a5"/>
    <w:rsid w:val="000C2D74"/>
  </w:style>
  <w:style w:type="paragraph" w:customStyle="1" w:styleId="a8">
    <w:name w:val="提出者"/>
    <w:basedOn w:val="a"/>
    <w:rsid w:val="00232E53"/>
    <w:pPr>
      <w:spacing w:beforeLines="20" w:before="72"/>
      <w:ind w:leftChars="675" w:left="1418" w:rightChars="336" w:right="706"/>
      <w:jc w:val="right"/>
    </w:pPr>
    <w:rPr>
      <w:rFonts w:ascii="ＭＳ 明朝" w:hAnsi="ＭＳ 明朝" w:cs="ＭＳ Ｐゴシック"/>
      <w:kern w:val="0"/>
      <w:szCs w:val="21"/>
      <w:u w:val="single"/>
    </w:rPr>
  </w:style>
  <w:style w:type="paragraph" w:styleId="a9">
    <w:name w:val="header"/>
    <w:basedOn w:val="a"/>
    <w:rsid w:val="00A63C02"/>
    <w:pPr>
      <w:tabs>
        <w:tab w:val="center" w:pos="4252"/>
        <w:tab w:val="right" w:pos="8504"/>
      </w:tabs>
    </w:pPr>
  </w:style>
  <w:style w:type="paragraph" w:styleId="aa">
    <w:name w:val="footer"/>
    <w:basedOn w:val="a"/>
    <w:rsid w:val="00A63C02"/>
    <w:pPr>
      <w:tabs>
        <w:tab w:val="center" w:pos="4252"/>
        <w:tab w:val="right" w:pos="8504"/>
      </w:tabs>
    </w:pPr>
  </w:style>
  <w:style w:type="table" w:styleId="ab">
    <w:name w:val="Table Grid"/>
    <w:basedOn w:val="a1"/>
    <w:rsid w:val="004D5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様式タイトル"/>
    <w:basedOn w:val="a"/>
    <w:next w:val="a5"/>
    <w:autoRedefine/>
    <w:rsid w:val="005C2ED7"/>
    <w:pPr>
      <w:spacing w:beforeLines="50" w:before="180" w:afterLines="100" w:after="360"/>
      <w:jc w:val="center"/>
    </w:pPr>
    <w:rPr>
      <w:rFonts w:ascii="ＭＳ 明朝" w:hAnsi="ＭＳ 明朝" w:cs="ＭＳ Ｐゴシック"/>
      <w:b/>
      <w:kern w:val="0"/>
      <w:sz w:val="32"/>
      <w:szCs w:val="32"/>
    </w:rPr>
  </w:style>
  <w:style w:type="paragraph" w:styleId="10">
    <w:name w:val="toc 1"/>
    <w:basedOn w:val="a"/>
    <w:next w:val="a"/>
    <w:autoRedefine/>
    <w:semiHidden/>
    <w:rsid w:val="00F10742"/>
    <w:pPr>
      <w:spacing w:before="360"/>
      <w:jc w:val="left"/>
    </w:pPr>
    <w:rPr>
      <w:rFonts w:ascii="Arial" w:hAnsi="Arial" w:cs="Arial"/>
      <w:b/>
      <w:bCs/>
      <w:caps/>
      <w:sz w:val="24"/>
    </w:rPr>
  </w:style>
  <w:style w:type="paragraph" w:styleId="2">
    <w:name w:val="toc 2"/>
    <w:basedOn w:val="a"/>
    <w:next w:val="a"/>
    <w:autoRedefine/>
    <w:semiHidden/>
    <w:rsid w:val="00F10742"/>
    <w:pPr>
      <w:spacing w:before="240"/>
      <w:jc w:val="left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F10742"/>
    <w:pPr>
      <w:ind w:left="21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F10742"/>
    <w:pPr>
      <w:ind w:left="42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F10742"/>
    <w:pPr>
      <w:ind w:left="63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F10742"/>
    <w:pPr>
      <w:ind w:left="84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F10742"/>
    <w:pPr>
      <w:ind w:left="105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F10742"/>
    <w:pPr>
      <w:ind w:left="126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F10742"/>
    <w:pPr>
      <w:ind w:left="1470"/>
      <w:jc w:val="left"/>
    </w:pPr>
    <w:rPr>
      <w:sz w:val="20"/>
      <w:szCs w:val="20"/>
    </w:rPr>
  </w:style>
  <w:style w:type="paragraph" w:customStyle="1" w:styleId="ad">
    <w:name w:val="申請日"/>
    <w:basedOn w:val="a"/>
    <w:autoRedefine/>
    <w:rsid w:val="00675340"/>
    <w:pPr>
      <w:ind w:leftChars="675" w:left="1418" w:rightChars="336" w:right="706"/>
      <w:jc w:val="right"/>
    </w:pPr>
    <w:rPr>
      <w:rFonts w:ascii="ＭＳ 明朝" w:hAnsi="ＭＳ 明朝" w:cs="ＭＳ Ｐゴシック"/>
      <w:kern w:val="0"/>
      <w:szCs w:val="21"/>
    </w:rPr>
  </w:style>
  <w:style w:type="paragraph" w:customStyle="1" w:styleId="ae">
    <w:name w:val="申請内容"/>
    <w:basedOn w:val="a"/>
    <w:autoRedefine/>
    <w:rsid w:val="00A83C57"/>
    <w:pPr>
      <w:spacing w:beforeLines="50" w:before="180" w:afterLines="50" w:after="180"/>
      <w:ind w:leftChars="202" w:left="424" w:rightChars="269" w:right="565"/>
    </w:pPr>
    <w:rPr>
      <w:rFonts w:ascii="ＭＳ 明朝" w:hAnsi="ＭＳ 明朝" w:cs="ＭＳ Ｐゴシック"/>
      <w:kern w:val="0"/>
      <w:szCs w:val="21"/>
    </w:rPr>
  </w:style>
  <w:style w:type="paragraph" w:customStyle="1" w:styleId="af">
    <w:name w:val="区分線"/>
    <w:basedOn w:val="a"/>
    <w:autoRedefine/>
    <w:rsid w:val="001E44A7"/>
    <w:pPr>
      <w:jc w:val="distribute"/>
    </w:pPr>
    <w:rPr>
      <w:rFonts w:ascii="ＭＳ 明朝" w:hAnsi="ＭＳ 明朝" w:cs="ＭＳ Ｐゴシック"/>
      <w:kern w:val="0"/>
      <w:sz w:val="14"/>
      <w:szCs w:val="16"/>
    </w:rPr>
  </w:style>
  <w:style w:type="paragraph" w:styleId="af0">
    <w:name w:val="footnote text"/>
    <w:basedOn w:val="a"/>
    <w:semiHidden/>
    <w:rsid w:val="00B90C98"/>
    <w:pPr>
      <w:jc w:val="left"/>
    </w:pPr>
  </w:style>
  <w:style w:type="character" w:styleId="af1">
    <w:name w:val="footnote reference"/>
    <w:semiHidden/>
    <w:rsid w:val="00B90C98"/>
    <w:rPr>
      <w:vertAlign w:val="superscript"/>
    </w:rPr>
  </w:style>
  <w:style w:type="character" w:styleId="af2">
    <w:name w:val="annotation reference"/>
    <w:semiHidden/>
    <w:rsid w:val="009E07B9"/>
    <w:rPr>
      <w:sz w:val="18"/>
      <w:szCs w:val="18"/>
    </w:rPr>
  </w:style>
  <w:style w:type="paragraph" w:styleId="af3">
    <w:name w:val="annotation text"/>
    <w:basedOn w:val="a"/>
    <w:semiHidden/>
    <w:rsid w:val="009E07B9"/>
    <w:pPr>
      <w:jc w:val="left"/>
    </w:pPr>
  </w:style>
  <w:style w:type="paragraph" w:styleId="af4">
    <w:name w:val="annotation subject"/>
    <w:basedOn w:val="af3"/>
    <w:next w:val="af3"/>
    <w:semiHidden/>
    <w:rsid w:val="009E07B9"/>
    <w:rPr>
      <w:b/>
      <w:bCs/>
    </w:rPr>
  </w:style>
  <w:style w:type="paragraph" w:styleId="af5">
    <w:name w:val="Balloon Text"/>
    <w:basedOn w:val="a"/>
    <w:semiHidden/>
    <w:rsid w:val="009E07B9"/>
    <w:rPr>
      <w:rFonts w:ascii="Arial" w:eastAsia="ＭＳ ゴシック" w:hAnsi="Arial"/>
      <w:sz w:val="18"/>
      <w:szCs w:val="18"/>
    </w:rPr>
  </w:style>
  <w:style w:type="character" w:styleId="af6">
    <w:name w:val="page number"/>
    <w:basedOn w:val="a0"/>
    <w:rsid w:val="001C1443"/>
  </w:style>
  <w:style w:type="paragraph" w:customStyle="1" w:styleId="af7">
    <w:name w:val="様式番号"/>
    <w:basedOn w:val="a9"/>
    <w:autoRedefine/>
    <w:rsid w:val="005C2ED7"/>
    <w:rPr>
      <w:sz w:val="18"/>
      <w:szCs w:val="18"/>
    </w:rPr>
  </w:style>
  <w:style w:type="paragraph" w:customStyle="1" w:styleId="af8">
    <w:name w:val="注"/>
    <w:basedOn w:val="a"/>
    <w:link w:val="Char"/>
    <w:autoRedefine/>
    <w:rsid w:val="00723106"/>
    <w:pPr>
      <w:ind w:leftChars="-51" w:left="-107" w:rightChars="20" w:right="42"/>
    </w:pPr>
    <w:rPr>
      <w:rFonts w:ascii="ＭＳ 明朝" w:hAnsi="ＭＳ 明朝" w:cs="ＭＳ Ｐゴシック"/>
      <w:kern w:val="0"/>
      <w:sz w:val="18"/>
      <w:szCs w:val="18"/>
    </w:rPr>
  </w:style>
  <w:style w:type="character" w:customStyle="1" w:styleId="Char">
    <w:name w:val="注 Char"/>
    <w:link w:val="af8"/>
    <w:rsid w:val="00723106"/>
    <w:rPr>
      <w:rFonts w:ascii="ＭＳ 明朝" w:hAnsi="ＭＳ 明朝" w:cs="ＭＳ Ｐ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放射性同位元素受入許可願</vt:lpstr>
      <vt:lpstr>放射性同位元素受入許可願</vt:lpstr>
    </vt:vector>
  </TitlesOfParts>
  <Company> 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放射性同位元素受入許可願</dc:title>
  <dc:subject/>
  <dc:creator>Hiroshi Matsumura</dc:creator>
  <cp:keywords/>
  <dc:description/>
  <cp:lastModifiedBy>Hiroshi Matsumura</cp:lastModifiedBy>
  <cp:revision>2</cp:revision>
  <cp:lastPrinted>2006-02-15T09:05:00Z</cp:lastPrinted>
  <dcterms:created xsi:type="dcterms:W3CDTF">2024-06-05T05:41:00Z</dcterms:created>
  <dcterms:modified xsi:type="dcterms:W3CDTF">2024-06-05T05:41:00Z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1477461028</vt:i4>
  </property>
  <property fmtid="{D5CDD505-2E9C-101B-9397-08002B2CF9AE}" pid="3" name="_EmailSubject">
    <vt:lpwstr>フォルダ</vt:lpwstr>
  </property>
  <property fmtid="{D5CDD505-2E9C-101B-9397-08002B2CF9AE}" pid="4" name="_AuthorEmail">
    <vt:lpwstr>hiroko.tawara@kek.jp</vt:lpwstr>
  </property>
  <property fmtid="{D5CDD505-2E9C-101B-9397-08002B2CF9AE}" pid="5" name="_AuthorEmailDisplayName">
    <vt:lpwstr>Hiroko Tawara</vt:lpwstr>
  </property>
  <property fmtid="{D5CDD505-2E9C-101B-9397-08002B2CF9AE}" pid="6" name="_ReviewingToolsShownOnce">
    <vt:lpwstr/>
  </property>
</Properties>
</file>