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C50D" w14:textId="1FC6233B" w:rsidR="00B62C09" w:rsidRPr="003A223E" w:rsidRDefault="003A223E">
      <w:pPr>
        <w:rPr>
          <w:sz w:val="18"/>
          <w:szCs w:val="20"/>
        </w:rPr>
      </w:pPr>
      <w:r w:rsidRPr="003A223E">
        <w:rPr>
          <w:rFonts w:hint="eastAsia"/>
          <w:sz w:val="18"/>
          <w:szCs w:val="20"/>
        </w:rPr>
        <w:t xml:space="preserve">様式第４号　　　　　　　　　　</w:t>
      </w:r>
      <w:r>
        <w:rPr>
          <w:rFonts w:hint="eastAsia"/>
          <w:sz w:val="18"/>
          <w:szCs w:val="20"/>
        </w:rPr>
        <w:t xml:space="preserve">　　</w:t>
      </w:r>
      <w:r w:rsidRPr="003A223E">
        <w:rPr>
          <w:rFonts w:hint="eastAsia"/>
          <w:sz w:val="18"/>
          <w:szCs w:val="20"/>
        </w:rPr>
        <w:t xml:space="preserve">　　　　　　　　　　　　　　　　　　　　　　　</w:t>
      </w:r>
      <w:r w:rsidRPr="003A223E">
        <w:rPr>
          <w:sz w:val="18"/>
          <w:szCs w:val="20"/>
        </w:rPr>
        <w:t>高エネルギー加速器研究機構</w:t>
      </w:r>
    </w:p>
    <w:p w14:paraId="171E5631" w14:textId="77777777" w:rsidR="003A223E" w:rsidRDefault="003A223E"/>
    <w:p w14:paraId="235F02CD" w14:textId="165B4363" w:rsidR="003A223E" w:rsidRPr="003A223E" w:rsidRDefault="004661C6" w:rsidP="003A223E">
      <w:pPr>
        <w:jc w:val="right"/>
        <w:rPr>
          <w:u w:val="single"/>
        </w:rPr>
      </w:pPr>
      <w:r>
        <w:rPr>
          <w:rFonts w:hint="eastAsia"/>
          <w:u w:val="single"/>
        </w:rPr>
        <w:t>個人線量計番号：</w:t>
      </w:r>
      <w:r w:rsidR="003A223E" w:rsidRPr="003A223E">
        <w:rPr>
          <w:rFonts w:hint="eastAsia"/>
          <w:u w:val="single"/>
        </w:rPr>
        <w:t xml:space="preserve">　　　　　　</w:t>
      </w:r>
      <w:r w:rsidR="003A223E">
        <w:rPr>
          <w:rFonts w:hint="eastAsia"/>
          <w:u w:val="single"/>
        </w:rPr>
        <w:t>.</w:t>
      </w:r>
    </w:p>
    <w:p w14:paraId="6DD5C00B" w14:textId="7D250C61" w:rsidR="003A223E" w:rsidRPr="00926A4F" w:rsidRDefault="003A223E" w:rsidP="003A223E">
      <w:pPr>
        <w:jc w:val="center"/>
        <w:rPr>
          <w:b/>
          <w:bCs/>
          <w:sz w:val="22"/>
          <w:szCs w:val="24"/>
        </w:rPr>
      </w:pPr>
      <w:r w:rsidRPr="00926A4F">
        <w:rPr>
          <w:rFonts w:hint="eastAsia"/>
          <w:b/>
          <w:bCs/>
          <w:sz w:val="22"/>
          <w:szCs w:val="24"/>
        </w:rPr>
        <w:t>放射線業務従事者認定願</w:t>
      </w:r>
    </w:p>
    <w:p w14:paraId="19C0394D" w14:textId="77777777" w:rsidR="003A223E" w:rsidRDefault="003A223E"/>
    <w:p w14:paraId="37493CF0" w14:textId="38C61E3F" w:rsidR="003A223E" w:rsidRDefault="003A223E">
      <w:r>
        <w:rPr>
          <w:rFonts w:hint="eastAsia"/>
        </w:rPr>
        <w:t>高エネルギー加速器研究機構　殿</w:t>
      </w:r>
    </w:p>
    <w:p w14:paraId="7C52B155" w14:textId="77777777" w:rsidR="003A223E" w:rsidRDefault="003A223E"/>
    <w:p w14:paraId="7CC7082B" w14:textId="2DAED3EB" w:rsidR="003A223E" w:rsidRPr="00105562" w:rsidRDefault="003A223E">
      <w:pPr>
        <w:rPr>
          <w:b/>
          <w:bCs/>
        </w:rPr>
      </w:pPr>
      <w:r w:rsidRPr="00105562">
        <w:rPr>
          <w:rFonts w:hint="eastAsia"/>
          <w:b/>
          <w:bCs/>
        </w:rPr>
        <w:t>申請者記入欄</w:t>
      </w:r>
    </w:p>
    <w:tbl>
      <w:tblPr>
        <w:tblStyle w:val="aa"/>
        <w:tblW w:w="9637" w:type="dxa"/>
        <w:tblLook w:val="04A0" w:firstRow="1" w:lastRow="0" w:firstColumn="1" w:lastColumn="0" w:noHBand="0" w:noVBand="1"/>
      </w:tblPr>
      <w:tblGrid>
        <w:gridCol w:w="9637"/>
      </w:tblGrid>
      <w:tr w:rsidR="003A223E" w14:paraId="2F66E9EA" w14:textId="77777777" w:rsidTr="00735D93">
        <w:trPr>
          <w:trHeight w:val="7338"/>
        </w:trPr>
        <w:tc>
          <w:tcPr>
            <w:tcW w:w="9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7588D" w14:textId="77777777" w:rsidR="00C47740" w:rsidRDefault="00C47740"/>
          <w:p w14:paraId="212C5F05" w14:textId="3194DAFD" w:rsidR="003A223E" w:rsidRPr="00C47740" w:rsidRDefault="00C47740" w:rsidP="00C47740">
            <w:pPr>
              <w:ind w:leftChars="2287" w:left="4803"/>
              <w:rPr>
                <w:u w:val="single"/>
              </w:rPr>
            </w:pPr>
            <w:r w:rsidRPr="00C47740">
              <w:rPr>
                <w:rFonts w:hint="eastAsia"/>
                <w:u w:val="single"/>
              </w:rPr>
              <w:t xml:space="preserve">西暦   </w:t>
            </w:r>
            <w:r w:rsidR="006D704E">
              <w:rPr>
                <w:rFonts w:hint="eastAsia"/>
                <w:u w:val="single"/>
              </w:rPr>
              <w:t xml:space="preserve">  </w:t>
            </w:r>
            <w:r w:rsidRPr="00C47740">
              <w:rPr>
                <w:rFonts w:hint="eastAsia"/>
                <w:u w:val="single"/>
              </w:rPr>
              <w:t xml:space="preserve">  </w:t>
            </w:r>
            <w:r w:rsidR="006D704E">
              <w:rPr>
                <w:rFonts w:hint="eastAsia"/>
                <w:u w:val="single"/>
              </w:rPr>
              <w:t xml:space="preserve">  </w:t>
            </w:r>
            <w:r w:rsidRPr="00C47740">
              <w:rPr>
                <w:rFonts w:hint="eastAsia"/>
                <w:u w:val="single"/>
              </w:rPr>
              <w:t xml:space="preserve"> </w:t>
            </w:r>
            <w:r w:rsidR="003A223E" w:rsidRPr="00C47740">
              <w:rPr>
                <w:rFonts w:hint="eastAsia"/>
                <w:u w:val="single"/>
              </w:rPr>
              <w:t>年</w:t>
            </w:r>
            <w:r w:rsidRPr="00C47740">
              <w:rPr>
                <w:rFonts w:hint="eastAsia"/>
                <w:u w:val="single"/>
              </w:rPr>
              <w:t xml:space="preserve"> </w:t>
            </w:r>
            <w:r w:rsidR="006D704E">
              <w:rPr>
                <w:rFonts w:hint="eastAsia"/>
                <w:u w:val="single"/>
              </w:rPr>
              <w:t xml:space="preserve">  </w:t>
            </w:r>
            <w:r w:rsidRPr="00C47740">
              <w:rPr>
                <w:rFonts w:hint="eastAsia"/>
                <w:u w:val="single"/>
              </w:rPr>
              <w:t xml:space="preserve">   </w:t>
            </w:r>
            <w:r w:rsidR="003A223E" w:rsidRPr="00C47740">
              <w:rPr>
                <w:rFonts w:hint="eastAsia"/>
                <w:u w:val="single"/>
              </w:rPr>
              <w:t>月</w:t>
            </w:r>
            <w:r w:rsidRPr="00C47740">
              <w:rPr>
                <w:rFonts w:hint="eastAsia"/>
                <w:u w:val="single"/>
              </w:rPr>
              <w:t xml:space="preserve"> </w:t>
            </w:r>
            <w:r w:rsidR="006D704E">
              <w:rPr>
                <w:rFonts w:hint="eastAsia"/>
                <w:u w:val="single"/>
              </w:rPr>
              <w:t xml:space="preserve">  </w:t>
            </w:r>
            <w:r w:rsidRPr="00C47740">
              <w:rPr>
                <w:rFonts w:hint="eastAsia"/>
                <w:u w:val="single"/>
              </w:rPr>
              <w:t xml:space="preserve">   </w:t>
            </w:r>
            <w:r w:rsidR="003A223E" w:rsidRPr="00C47740">
              <w:rPr>
                <w:rFonts w:hint="eastAsia"/>
                <w:u w:val="single"/>
              </w:rPr>
              <w:t>日</w:t>
            </w:r>
          </w:p>
          <w:p w14:paraId="3E5BA1C4" w14:textId="2B73A073" w:rsidR="003A223E" w:rsidRDefault="003A223E" w:rsidP="00C47740">
            <w:pPr>
              <w:ind w:leftChars="2287" w:left="4803"/>
            </w:pPr>
            <w:r>
              <w:rPr>
                <w:rFonts w:hint="eastAsia"/>
              </w:rPr>
              <w:t>所属の長</w:t>
            </w:r>
          </w:p>
          <w:p w14:paraId="465268FE" w14:textId="4B899DAB" w:rsidR="003A223E" w:rsidRPr="00C47740" w:rsidRDefault="003A223E" w:rsidP="00C47740">
            <w:pPr>
              <w:ind w:leftChars="2287" w:left="4803"/>
              <w:rPr>
                <w:u w:val="single"/>
              </w:rPr>
            </w:pPr>
            <w:r w:rsidRPr="00C47740">
              <w:rPr>
                <w:rFonts w:hint="eastAsia"/>
                <w:u w:val="single"/>
              </w:rPr>
              <w:t>氏名</w:t>
            </w:r>
            <w:r w:rsidR="00C47740" w:rsidRPr="00C47740">
              <w:rPr>
                <w:rFonts w:hint="eastAsia"/>
                <w:u w:val="single"/>
              </w:rPr>
              <w:t xml:space="preserve">                          (自署又は印)</w:t>
            </w:r>
          </w:p>
          <w:p w14:paraId="70D6FD5B" w14:textId="77777777" w:rsidR="003A223E" w:rsidRDefault="003A223E"/>
          <w:p w14:paraId="7C215CF1" w14:textId="30B7F72B" w:rsidR="003A223E" w:rsidRDefault="003A223E">
            <w:r>
              <w:rPr>
                <w:rFonts w:hint="eastAsia"/>
              </w:rPr>
              <w:t>下記の者を</w:t>
            </w:r>
            <w:r w:rsidR="008A69E3">
              <w:rPr>
                <w:rFonts w:hint="eastAsia"/>
              </w:rPr>
              <w:t>放射線業務従事者として</w:t>
            </w:r>
            <w:r>
              <w:rPr>
                <w:rFonts w:hint="eastAsia"/>
              </w:rPr>
              <w:t>認定くださるようお願いいたします。</w:t>
            </w:r>
          </w:p>
          <w:p w14:paraId="117C49A7" w14:textId="77777777" w:rsidR="003A223E" w:rsidRDefault="003A223E"/>
          <w:tbl>
            <w:tblPr>
              <w:tblStyle w:val="aa"/>
              <w:tblW w:w="9314" w:type="dxa"/>
              <w:tblLook w:val="04A0" w:firstRow="1" w:lastRow="0" w:firstColumn="1" w:lastColumn="0" w:noHBand="0" w:noVBand="1"/>
            </w:tblPr>
            <w:tblGrid>
              <w:gridCol w:w="1124"/>
              <w:gridCol w:w="2835"/>
              <w:gridCol w:w="1051"/>
              <w:gridCol w:w="1154"/>
              <w:gridCol w:w="525"/>
              <w:gridCol w:w="840"/>
              <w:gridCol w:w="1785"/>
            </w:tblGrid>
            <w:tr w:rsidR="00C47740" w14:paraId="20D98F25" w14:textId="3B72C569" w:rsidTr="00105562">
              <w:tc>
                <w:tcPr>
                  <w:tcW w:w="1124" w:type="dxa"/>
                  <w:vAlign w:val="center"/>
                </w:tcPr>
                <w:p w14:paraId="19BE3315" w14:textId="67668DD4" w:rsidR="00C47740" w:rsidRDefault="006D704E" w:rsidP="001267E2">
                  <w:pPr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  <w:p w14:paraId="1B86220D" w14:textId="53045964" w:rsidR="00C47740" w:rsidRDefault="00C47740" w:rsidP="001267E2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835" w:type="dxa"/>
                </w:tcPr>
                <w:p w14:paraId="611C95EA" w14:textId="77777777" w:rsidR="00C47740" w:rsidRPr="00D2375E" w:rsidRDefault="00C47740">
                  <w:pPr>
                    <w:rPr>
                      <w:sz w:val="18"/>
                      <w:szCs w:val="20"/>
                    </w:rPr>
                  </w:pPr>
                  <w:r w:rsidRPr="00D2375E">
                    <w:rPr>
                      <w:rFonts w:hint="eastAsia"/>
                      <w:sz w:val="18"/>
                      <w:szCs w:val="20"/>
                    </w:rPr>
                    <w:t>姓</w:t>
                  </w:r>
                </w:p>
                <w:p w14:paraId="218BDE6A" w14:textId="77777777" w:rsidR="006D704E" w:rsidRDefault="006D704E"/>
                <w:p w14:paraId="03D516D5" w14:textId="722F14C9" w:rsidR="006D704E" w:rsidRDefault="006D704E"/>
              </w:tc>
              <w:tc>
                <w:tcPr>
                  <w:tcW w:w="2730" w:type="dxa"/>
                  <w:gridSpan w:val="3"/>
                </w:tcPr>
                <w:p w14:paraId="53106BC2" w14:textId="77777777" w:rsidR="00C47740" w:rsidRPr="00D2375E" w:rsidRDefault="00C47740">
                  <w:pPr>
                    <w:rPr>
                      <w:sz w:val="18"/>
                      <w:szCs w:val="20"/>
                    </w:rPr>
                  </w:pPr>
                  <w:r w:rsidRPr="00D2375E">
                    <w:rPr>
                      <w:rFonts w:hint="eastAsia"/>
                      <w:sz w:val="18"/>
                      <w:szCs w:val="20"/>
                    </w:rPr>
                    <w:t>名</w:t>
                  </w:r>
                </w:p>
                <w:p w14:paraId="5CA68676" w14:textId="77777777" w:rsidR="00D2375E" w:rsidRDefault="00D2375E"/>
                <w:p w14:paraId="2379B339" w14:textId="70952067" w:rsidR="00D2375E" w:rsidRDefault="00D2375E"/>
              </w:tc>
              <w:tc>
                <w:tcPr>
                  <w:tcW w:w="2625" w:type="dxa"/>
                  <w:gridSpan w:val="2"/>
                </w:tcPr>
                <w:p w14:paraId="2880FF64" w14:textId="77777777" w:rsidR="00C47740" w:rsidRPr="00D2375E" w:rsidRDefault="00C47740">
                  <w:pPr>
                    <w:rPr>
                      <w:sz w:val="18"/>
                      <w:szCs w:val="20"/>
                    </w:rPr>
                  </w:pPr>
                  <w:r w:rsidRPr="00D2375E">
                    <w:rPr>
                      <w:rFonts w:hint="eastAsia"/>
                      <w:sz w:val="18"/>
                      <w:szCs w:val="20"/>
                    </w:rPr>
                    <w:t>ミドル</w:t>
                  </w:r>
                </w:p>
                <w:p w14:paraId="5E9C4E05" w14:textId="77777777" w:rsidR="00D2375E" w:rsidRDefault="00D2375E"/>
                <w:p w14:paraId="3D0C3020" w14:textId="7BE1E0CB" w:rsidR="00D2375E" w:rsidRDefault="00D2375E"/>
              </w:tc>
            </w:tr>
            <w:tr w:rsidR="00C47740" w14:paraId="2DEC0EC6" w14:textId="179F1372" w:rsidTr="006D704E">
              <w:trPr>
                <w:trHeight w:val="622"/>
              </w:trPr>
              <w:tc>
                <w:tcPr>
                  <w:tcW w:w="1124" w:type="dxa"/>
                  <w:vAlign w:val="center"/>
                </w:tcPr>
                <w:p w14:paraId="555546E5" w14:textId="029DDF4E" w:rsidR="00C47740" w:rsidRDefault="00C47740" w:rsidP="001267E2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835" w:type="dxa"/>
                  <w:vAlign w:val="center"/>
                </w:tcPr>
                <w:p w14:paraId="438DB1D5" w14:textId="795AA11D" w:rsidR="00C47740" w:rsidRDefault="00C47740" w:rsidP="00C47740">
                  <w:pPr>
                    <w:jc w:val="center"/>
                  </w:pPr>
                  <w:r>
                    <w:rPr>
                      <w:rFonts w:hint="eastAsia"/>
                    </w:rPr>
                    <w:t xml:space="preserve">西暦   </w:t>
                  </w:r>
                  <w:r w:rsidR="00105562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年 </w:t>
                  </w:r>
                  <w:r w:rsidR="0010556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月    日</w:t>
                  </w:r>
                </w:p>
              </w:tc>
              <w:tc>
                <w:tcPr>
                  <w:tcW w:w="1051" w:type="dxa"/>
                  <w:vAlign w:val="center"/>
                </w:tcPr>
                <w:p w14:paraId="2ED48A32" w14:textId="1487D12E" w:rsidR="00C47740" w:rsidRDefault="00C47740" w:rsidP="00C47740">
                  <w:pPr>
                    <w:jc w:val="center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1154" w:type="dxa"/>
                  <w:vAlign w:val="center"/>
                </w:tcPr>
                <w:p w14:paraId="4F850D68" w14:textId="6F69C846" w:rsidR="00C47740" w:rsidRDefault="00C47740" w:rsidP="00C47740">
                  <w:pPr>
                    <w:jc w:val="center"/>
                  </w:pPr>
                  <w:r>
                    <w:rPr>
                      <w:rFonts w:hint="eastAsia"/>
                    </w:rPr>
                    <w:t>男・女</w:t>
                  </w:r>
                </w:p>
              </w:tc>
              <w:tc>
                <w:tcPr>
                  <w:tcW w:w="1365" w:type="dxa"/>
                  <w:gridSpan w:val="2"/>
                  <w:vAlign w:val="center"/>
                </w:tcPr>
                <w:p w14:paraId="5EA4BD79" w14:textId="5AE95F15" w:rsidR="00C47740" w:rsidRDefault="00C47740" w:rsidP="00C47740">
                  <w:pPr>
                    <w:jc w:val="center"/>
                  </w:pPr>
                  <w:r>
                    <w:rPr>
                      <w:rFonts w:hint="eastAsia"/>
                    </w:rPr>
                    <w:t>従事者歴</w:t>
                  </w:r>
                  <w:r w:rsidR="00105562">
                    <w:rPr>
                      <w:rFonts w:hint="eastAsia"/>
                    </w:rPr>
                    <w:t>＊</w:t>
                  </w:r>
                </w:p>
              </w:tc>
              <w:tc>
                <w:tcPr>
                  <w:tcW w:w="1785" w:type="dxa"/>
                  <w:vAlign w:val="center"/>
                </w:tcPr>
                <w:p w14:paraId="4CB9AB65" w14:textId="3690F588" w:rsidR="00C47740" w:rsidRDefault="00C47740" w:rsidP="00C47740">
                  <w:pPr>
                    <w:jc w:val="center"/>
                  </w:pPr>
                  <w:r>
                    <w:rPr>
                      <w:rFonts w:hint="eastAsia"/>
                    </w:rPr>
                    <w:t>あり・なし</w:t>
                  </w:r>
                </w:p>
              </w:tc>
            </w:tr>
            <w:tr w:rsidR="00C47740" w14:paraId="3676ED5E" w14:textId="09F11743" w:rsidTr="006D704E">
              <w:trPr>
                <w:trHeight w:val="643"/>
              </w:trPr>
              <w:tc>
                <w:tcPr>
                  <w:tcW w:w="1124" w:type="dxa"/>
                  <w:vAlign w:val="center"/>
                </w:tcPr>
                <w:p w14:paraId="53FF85F7" w14:textId="4AA06A26" w:rsidR="00C47740" w:rsidRDefault="00C47740" w:rsidP="001267E2">
                  <w:pPr>
                    <w:jc w:val="center"/>
                  </w:pPr>
                  <w:r>
                    <w:rPr>
                      <w:rFonts w:hint="eastAsia"/>
                    </w:rPr>
                    <w:t>所属</w:t>
                  </w:r>
                </w:p>
              </w:tc>
              <w:tc>
                <w:tcPr>
                  <w:tcW w:w="3886" w:type="dxa"/>
                  <w:gridSpan w:val="2"/>
                  <w:vAlign w:val="center"/>
                </w:tcPr>
                <w:p w14:paraId="17D3B19D" w14:textId="77777777" w:rsidR="00C47740" w:rsidRDefault="00C47740" w:rsidP="00C47740">
                  <w:pPr>
                    <w:jc w:val="center"/>
                  </w:pPr>
                </w:p>
              </w:tc>
              <w:tc>
                <w:tcPr>
                  <w:tcW w:w="1154" w:type="dxa"/>
                  <w:vAlign w:val="center"/>
                </w:tcPr>
                <w:p w14:paraId="0B47FED3" w14:textId="0CEDB1E9" w:rsidR="00C47740" w:rsidRDefault="00C47740" w:rsidP="00C47740">
                  <w:pPr>
                    <w:jc w:val="center"/>
                  </w:pPr>
                  <w:r>
                    <w:rPr>
                      <w:rFonts w:hint="eastAsia"/>
                    </w:rPr>
                    <w:t>職名</w:t>
                  </w:r>
                </w:p>
              </w:tc>
              <w:tc>
                <w:tcPr>
                  <w:tcW w:w="3150" w:type="dxa"/>
                  <w:gridSpan w:val="3"/>
                  <w:vAlign w:val="center"/>
                </w:tcPr>
                <w:p w14:paraId="01162974" w14:textId="7105AF22" w:rsidR="00C47740" w:rsidRDefault="00C47740" w:rsidP="00C47740">
                  <w:pPr>
                    <w:jc w:val="center"/>
                  </w:pPr>
                </w:p>
              </w:tc>
            </w:tr>
            <w:tr w:rsidR="00105562" w14:paraId="700BC89B" w14:textId="4A40FEE3" w:rsidTr="00105562">
              <w:tc>
                <w:tcPr>
                  <w:tcW w:w="1124" w:type="dxa"/>
                  <w:vAlign w:val="center"/>
                </w:tcPr>
                <w:p w14:paraId="467C93BD" w14:textId="77777777" w:rsidR="00105562" w:rsidRDefault="00105562" w:rsidP="001267E2">
                  <w:pPr>
                    <w:jc w:val="center"/>
                  </w:pPr>
                  <w:r>
                    <w:rPr>
                      <w:rFonts w:hint="eastAsia"/>
                    </w:rPr>
                    <w:t>主たる</w:t>
                  </w:r>
                </w:p>
                <w:p w14:paraId="0B7D0372" w14:textId="09EC3A13" w:rsidR="00105562" w:rsidRDefault="00105562" w:rsidP="001267E2">
                  <w:pPr>
                    <w:jc w:val="center"/>
                  </w:pPr>
                  <w:r>
                    <w:rPr>
                      <w:rFonts w:hint="eastAsia"/>
                    </w:rPr>
                    <w:t>作業場所</w:t>
                  </w:r>
                </w:p>
              </w:tc>
              <w:tc>
                <w:tcPr>
                  <w:tcW w:w="8190" w:type="dxa"/>
                  <w:gridSpan w:val="6"/>
                </w:tcPr>
                <w:p w14:paraId="3A7F29B3" w14:textId="2BDCD137" w:rsidR="00105562" w:rsidRDefault="00105562"/>
              </w:tc>
            </w:tr>
            <w:tr w:rsidR="00C47740" w14:paraId="3E237BE4" w14:textId="3B6F9829" w:rsidTr="00105562">
              <w:tc>
                <w:tcPr>
                  <w:tcW w:w="1124" w:type="dxa"/>
                  <w:vAlign w:val="center"/>
                </w:tcPr>
                <w:p w14:paraId="5FD3287C" w14:textId="77777777" w:rsidR="00105562" w:rsidRDefault="00C47740" w:rsidP="001267E2">
                  <w:pPr>
                    <w:jc w:val="center"/>
                  </w:pPr>
                  <w:r>
                    <w:rPr>
                      <w:rFonts w:hint="eastAsia"/>
                    </w:rPr>
                    <w:t>機構内</w:t>
                  </w:r>
                </w:p>
                <w:p w14:paraId="0F1BE18A" w14:textId="45F1944D" w:rsidR="00C47740" w:rsidRDefault="00C47740" w:rsidP="001267E2">
                  <w:pPr>
                    <w:jc w:val="center"/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8190" w:type="dxa"/>
                  <w:gridSpan w:val="6"/>
                </w:tcPr>
                <w:p w14:paraId="306E04B0" w14:textId="77777777" w:rsidR="00C47740" w:rsidRDefault="00C47740" w:rsidP="00C47740">
                  <w:r>
                    <w:rPr>
                      <w:rFonts w:hint="eastAsia"/>
                    </w:rPr>
                    <w:t>職員、総合研究大学院大学学生、特別共同利用研究員、</w:t>
                  </w:r>
                </w:p>
                <w:p w14:paraId="74A6BA3B" w14:textId="77777777" w:rsidR="00105562" w:rsidRDefault="00C47740">
                  <w:r>
                    <w:rPr>
                      <w:rFonts w:hint="eastAsia"/>
                    </w:rPr>
                    <w:t>日本学術振興会特別研究員、日本学術振興会外国人研究員、短期海外招聘研究員、</w:t>
                  </w:r>
                </w:p>
                <w:p w14:paraId="432D3875" w14:textId="5D648748" w:rsidR="00C47740" w:rsidRDefault="00C47740">
                  <w:r>
                    <w:rPr>
                      <w:rFonts w:hint="eastAsia"/>
                    </w:rPr>
                    <w:t>その他（協力研究員（所属機関のない者）、　　　　　　　　　）</w:t>
                  </w:r>
                </w:p>
              </w:tc>
            </w:tr>
          </w:tbl>
          <w:p w14:paraId="0807DBA6" w14:textId="77777777" w:rsidR="003A223E" w:rsidRDefault="003A223E"/>
          <w:p w14:paraId="2593BA83" w14:textId="3AC19291" w:rsidR="003A223E" w:rsidRDefault="00105562">
            <w:r>
              <w:rPr>
                <w:rFonts w:hint="eastAsia"/>
              </w:rPr>
              <w:t>＊</w:t>
            </w:r>
            <w:r w:rsidR="00EE6F72">
              <w:rPr>
                <w:rFonts w:hint="eastAsia"/>
              </w:rPr>
              <w:t>過去の</w:t>
            </w:r>
            <w:r w:rsidR="00C47740" w:rsidRPr="00C47740">
              <w:rPr>
                <w:rFonts w:hint="eastAsia"/>
              </w:rPr>
              <w:t>所属機関で放射線業務従事者</w:t>
            </w:r>
            <w:r w:rsidR="00EE6F72">
              <w:rPr>
                <w:rFonts w:hint="eastAsia"/>
              </w:rPr>
              <w:t>登録があった</w:t>
            </w:r>
            <w:r w:rsidR="00C47740" w:rsidRPr="00C47740">
              <w:rPr>
                <w:rFonts w:hint="eastAsia"/>
              </w:rPr>
              <w:t>場合には、</w:t>
            </w:r>
            <w:r w:rsidR="00EE6F72">
              <w:rPr>
                <w:rFonts w:hint="eastAsia"/>
              </w:rPr>
              <w:t>最終登録</w:t>
            </w:r>
            <w:r w:rsidR="00C47740" w:rsidRPr="00C47740">
              <w:rPr>
                <w:rFonts w:hint="eastAsia"/>
              </w:rPr>
              <w:t>の機関</w:t>
            </w:r>
            <w:r w:rsidR="000E0DBE">
              <w:rPr>
                <w:rFonts w:hint="eastAsia"/>
              </w:rPr>
              <w:t>が作成した</w:t>
            </w:r>
            <w:r w:rsidR="00C47740" w:rsidRPr="00C47740">
              <w:rPr>
                <w:rFonts w:hint="eastAsia"/>
              </w:rPr>
              <w:t>被ばく記録を添付してください。</w:t>
            </w:r>
            <w:r w:rsidR="000E0DBE">
              <w:rPr>
                <w:rFonts w:hint="eastAsia"/>
              </w:rPr>
              <w:t>複数の所属機関での</w:t>
            </w:r>
            <w:r w:rsidR="00EE6F72">
              <w:rPr>
                <w:rFonts w:hint="eastAsia"/>
              </w:rPr>
              <w:t>登録がある場合は</w:t>
            </w:r>
            <w:r w:rsidR="00EE6F72" w:rsidRPr="00C47740">
              <w:rPr>
                <w:rFonts w:hint="eastAsia"/>
              </w:rPr>
              <w:t>、</w:t>
            </w:r>
            <w:r w:rsidR="000E0DBE">
              <w:rPr>
                <w:rFonts w:hint="eastAsia"/>
              </w:rPr>
              <w:t>全ての被ばく</w:t>
            </w:r>
            <w:r w:rsidR="00EE6F72">
              <w:rPr>
                <w:rFonts w:hint="eastAsia"/>
              </w:rPr>
              <w:t>記録</w:t>
            </w:r>
            <w:r w:rsidR="000E0DBE">
              <w:rPr>
                <w:rFonts w:hint="eastAsia"/>
              </w:rPr>
              <w:t>を</w:t>
            </w:r>
            <w:r w:rsidR="00EE6F72">
              <w:rPr>
                <w:rFonts w:hint="eastAsia"/>
              </w:rPr>
              <w:t>それに</w:t>
            </w:r>
            <w:r w:rsidR="000E0DBE">
              <w:rPr>
                <w:rFonts w:hint="eastAsia"/>
              </w:rPr>
              <w:t>含</w:t>
            </w:r>
            <w:r w:rsidR="00EE6F72">
              <w:rPr>
                <w:rFonts w:hint="eastAsia"/>
              </w:rPr>
              <w:t>めてください。</w:t>
            </w:r>
          </w:p>
        </w:tc>
      </w:tr>
    </w:tbl>
    <w:p w14:paraId="743DFF6E" w14:textId="77777777" w:rsidR="003A223E" w:rsidRDefault="003A223E"/>
    <w:p w14:paraId="7F819589" w14:textId="60664E70" w:rsidR="006D704E" w:rsidRDefault="006D704E">
      <w:r w:rsidRPr="006D704E">
        <w:rPr>
          <w:rFonts w:hint="eastAsia"/>
        </w:rPr>
        <w:t>被ばく歴確認</w:t>
      </w:r>
      <w:r>
        <w:rPr>
          <w:rFonts w:hint="eastAsia"/>
        </w:rPr>
        <w:t xml:space="preserve">                                     </w:t>
      </w:r>
      <w:r w:rsidRPr="006D704E">
        <w:rPr>
          <w:rFonts w:hint="eastAsia"/>
        </w:rPr>
        <w:t>健康診断確認</w:t>
      </w:r>
    </w:p>
    <w:p w14:paraId="1FFEE18F" w14:textId="75D3DDBF" w:rsidR="003A223E" w:rsidRDefault="006D704E">
      <w:r w:rsidRPr="006D704E">
        <w:rPr>
          <w:rFonts w:hint="eastAsia"/>
          <w:u w:val="single"/>
        </w:rPr>
        <w:t>放射線管理室長</w:t>
      </w:r>
      <w:r w:rsidR="00105562" w:rsidRPr="00105562">
        <w:rPr>
          <w:rFonts w:hint="eastAsia"/>
          <w:u w:val="single"/>
        </w:rPr>
        <w:t xml:space="preserve">                   (自署又は印)</w:t>
      </w:r>
      <w:r w:rsidR="00105562">
        <w:rPr>
          <w:rFonts w:hint="eastAsia"/>
        </w:rPr>
        <w:t xml:space="preserve">    </w:t>
      </w:r>
      <w:r w:rsidR="006A3D46">
        <w:rPr>
          <w:rFonts w:hint="eastAsia"/>
          <w:u w:val="single"/>
        </w:rPr>
        <w:t>健康</w:t>
      </w:r>
      <w:r w:rsidRPr="006D704E">
        <w:rPr>
          <w:rFonts w:hint="eastAsia"/>
          <w:u w:val="single"/>
        </w:rPr>
        <w:t>管理者</w:t>
      </w:r>
      <w:r w:rsidR="00105562" w:rsidRPr="00105562">
        <w:rPr>
          <w:rFonts w:hint="eastAsia"/>
          <w:u w:val="single"/>
        </w:rPr>
        <w:t xml:space="preserve">                   (自署又は印)</w:t>
      </w:r>
    </w:p>
    <w:p w14:paraId="34484EE1" w14:textId="77777777" w:rsidR="003A223E" w:rsidRDefault="003A223E"/>
    <w:p w14:paraId="48387DEB" w14:textId="77777777" w:rsidR="006D704E" w:rsidRDefault="006D704E"/>
    <w:p w14:paraId="45E7F217" w14:textId="5B1BB92D" w:rsidR="00105562" w:rsidRDefault="00105562">
      <w:r>
        <w:rPr>
          <w:rFonts w:hint="eastAsia"/>
        </w:rPr>
        <w:t>放射線取扱主任者　殿</w:t>
      </w:r>
    </w:p>
    <w:p w14:paraId="627A2C54" w14:textId="5AB0E777" w:rsidR="00105562" w:rsidRDefault="00105562" w:rsidP="00105562">
      <w:pPr>
        <w:jc w:val="center"/>
      </w:pPr>
      <w:r>
        <w:rPr>
          <w:rFonts w:hint="eastAsia"/>
        </w:rPr>
        <w:t>上記の認定願を承認しましたので通知します。</w:t>
      </w:r>
    </w:p>
    <w:p w14:paraId="2D124588" w14:textId="77777777" w:rsidR="00105562" w:rsidRDefault="00105562"/>
    <w:p w14:paraId="3B34B81C" w14:textId="4EE5ECFB" w:rsidR="00105562" w:rsidRDefault="00105562" w:rsidP="00105562">
      <w:pPr>
        <w:jc w:val="right"/>
      </w:pPr>
      <w:r w:rsidRPr="00105562">
        <w:rPr>
          <w:rFonts w:hint="eastAsia"/>
          <w:u w:val="single"/>
        </w:rPr>
        <w:t>機構長                    (自署又は印)</w:t>
      </w:r>
    </w:p>
    <w:p w14:paraId="0C42547E" w14:textId="77777777" w:rsidR="00105562" w:rsidRDefault="00105562"/>
    <w:p w14:paraId="48558B11" w14:textId="77777777" w:rsidR="006D704E" w:rsidRDefault="006D704E"/>
    <w:p w14:paraId="2FC950D0" w14:textId="6AE41CDD" w:rsidR="00926A4F" w:rsidRDefault="006D704E" w:rsidP="009B73E8">
      <w:r>
        <w:rPr>
          <w:rFonts w:hint="eastAsia"/>
        </w:rPr>
        <w:t>放射線</w:t>
      </w:r>
      <w:r w:rsidR="00926A4F">
        <w:rPr>
          <w:rFonts w:hint="eastAsia"/>
        </w:rPr>
        <w:t>管理室記入欄</w:t>
      </w:r>
      <w:r>
        <w:rPr>
          <w:rFonts w:hint="eastAsia"/>
        </w:rPr>
        <w:t xml:space="preserve">                                </w:t>
      </w:r>
      <w:r w:rsidR="009B73E8">
        <w:rPr>
          <w:rFonts w:hint="eastAsia"/>
        </w:rPr>
        <w:t>健康相談室記入欄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05"/>
        <w:gridCol w:w="2205"/>
        <w:gridCol w:w="840"/>
        <w:gridCol w:w="2205"/>
        <w:gridCol w:w="2178"/>
      </w:tblGrid>
      <w:tr w:rsidR="009B73E8" w14:paraId="1C40CC5E" w14:textId="77777777" w:rsidTr="006D704E">
        <w:tc>
          <w:tcPr>
            <w:tcW w:w="2205" w:type="dxa"/>
          </w:tcPr>
          <w:p w14:paraId="1DE6745C" w14:textId="03170433" w:rsidR="009B73E8" w:rsidRDefault="009B73E8" w:rsidP="009B73E8">
            <w:r>
              <w:rPr>
                <w:rFonts w:hint="eastAsia"/>
              </w:rPr>
              <w:t>4号受領日</w:t>
            </w:r>
          </w:p>
        </w:tc>
        <w:tc>
          <w:tcPr>
            <w:tcW w:w="2205" w:type="dxa"/>
          </w:tcPr>
          <w:p w14:paraId="73B2C1AA" w14:textId="7BAC5930" w:rsidR="009B73E8" w:rsidRDefault="009B73E8" w:rsidP="009B73E8"/>
        </w:tc>
        <w:tc>
          <w:tcPr>
            <w:tcW w:w="840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07DA85C4" w14:textId="6E3B4AD5" w:rsidR="009B73E8" w:rsidRDefault="009B73E8" w:rsidP="009B73E8"/>
        </w:tc>
        <w:tc>
          <w:tcPr>
            <w:tcW w:w="2205" w:type="dxa"/>
          </w:tcPr>
          <w:p w14:paraId="2EA91760" w14:textId="490E4949" w:rsidR="009B73E8" w:rsidRDefault="00095F7B" w:rsidP="009B73E8">
            <w:r>
              <w:rPr>
                <w:rFonts w:hint="eastAsia"/>
              </w:rPr>
              <w:t>健</w:t>
            </w:r>
            <w:r w:rsidR="009B73E8">
              <w:rPr>
                <w:rFonts w:hint="eastAsia"/>
              </w:rPr>
              <w:t>診案内日</w:t>
            </w:r>
          </w:p>
        </w:tc>
        <w:tc>
          <w:tcPr>
            <w:tcW w:w="2178" w:type="dxa"/>
          </w:tcPr>
          <w:p w14:paraId="27F27A0B" w14:textId="77777777" w:rsidR="009B73E8" w:rsidRDefault="009B73E8" w:rsidP="009B73E8"/>
        </w:tc>
      </w:tr>
      <w:tr w:rsidR="009B73E8" w14:paraId="11FFA5FB" w14:textId="77777777" w:rsidTr="009B73E8">
        <w:tc>
          <w:tcPr>
            <w:tcW w:w="2205" w:type="dxa"/>
          </w:tcPr>
          <w:p w14:paraId="0E7D4A31" w14:textId="2508D033" w:rsidR="009B73E8" w:rsidRDefault="009B73E8" w:rsidP="009B73E8">
            <w:r>
              <w:rPr>
                <w:rFonts w:hint="eastAsia"/>
              </w:rPr>
              <w:t>教育訓練日</w:t>
            </w:r>
          </w:p>
        </w:tc>
        <w:tc>
          <w:tcPr>
            <w:tcW w:w="2205" w:type="dxa"/>
          </w:tcPr>
          <w:p w14:paraId="7C6E3351" w14:textId="2D0AB2E2" w:rsidR="009B73E8" w:rsidRDefault="009B73E8" w:rsidP="009B73E8"/>
        </w:tc>
        <w:tc>
          <w:tcPr>
            <w:tcW w:w="8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B0DDF3" w14:textId="2BBC935D" w:rsidR="009B73E8" w:rsidRDefault="009B73E8" w:rsidP="009B73E8"/>
        </w:tc>
        <w:tc>
          <w:tcPr>
            <w:tcW w:w="2205" w:type="dxa"/>
          </w:tcPr>
          <w:p w14:paraId="7CECF9DA" w14:textId="654A627A" w:rsidR="009B73E8" w:rsidRDefault="009B73E8" w:rsidP="009B73E8">
            <w:r>
              <w:rPr>
                <w:rFonts w:hint="eastAsia"/>
              </w:rPr>
              <w:t>受診日</w:t>
            </w:r>
          </w:p>
        </w:tc>
        <w:tc>
          <w:tcPr>
            <w:tcW w:w="2178" w:type="dxa"/>
          </w:tcPr>
          <w:p w14:paraId="2A3A19E1" w14:textId="77777777" w:rsidR="009B73E8" w:rsidRDefault="009B73E8" w:rsidP="009B73E8"/>
        </w:tc>
      </w:tr>
      <w:tr w:rsidR="009B73E8" w14:paraId="0BE89ADF" w14:textId="77777777" w:rsidTr="009B73E8">
        <w:tc>
          <w:tcPr>
            <w:tcW w:w="2205" w:type="dxa"/>
          </w:tcPr>
          <w:p w14:paraId="023340C3" w14:textId="5E280CCB" w:rsidR="009B73E8" w:rsidRDefault="009B73E8" w:rsidP="009B73E8">
            <w:r>
              <w:rPr>
                <w:rFonts w:hint="eastAsia"/>
              </w:rPr>
              <w:t>健康相談室宛送付日</w:t>
            </w:r>
          </w:p>
        </w:tc>
        <w:tc>
          <w:tcPr>
            <w:tcW w:w="2205" w:type="dxa"/>
          </w:tcPr>
          <w:p w14:paraId="4B85BEB6" w14:textId="7793F537" w:rsidR="009B73E8" w:rsidRDefault="009B73E8" w:rsidP="009B73E8"/>
        </w:tc>
        <w:tc>
          <w:tcPr>
            <w:tcW w:w="8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261AD5" w14:textId="2AB3B725" w:rsidR="009B73E8" w:rsidRDefault="009B73E8" w:rsidP="009B73E8"/>
        </w:tc>
        <w:tc>
          <w:tcPr>
            <w:tcW w:w="2205" w:type="dxa"/>
          </w:tcPr>
          <w:p w14:paraId="178F4E7A" w14:textId="293FA83E" w:rsidR="009B73E8" w:rsidRDefault="009B73E8" w:rsidP="009B73E8">
            <w:r>
              <w:rPr>
                <w:rFonts w:hint="eastAsia"/>
              </w:rPr>
              <w:t>結果受領日</w:t>
            </w:r>
          </w:p>
        </w:tc>
        <w:tc>
          <w:tcPr>
            <w:tcW w:w="2178" w:type="dxa"/>
          </w:tcPr>
          <w:p w14:paraId="6FC24BF3" w14:textId="77777777" w:rsidR="009B73E8" w:rsidRDefault="009B73E8" w:rsidP="009B73E8"/>
        </w:tc>
      </w:tr>
      <w:tr w:rsidR="009B73E8" w14:paraId="47608B9D" w14:textId="77777777" w:rsidTr="006D704E">
        <w:tc>
          <w:tcPr>
            <w:tcW w:w="2205" w:type="dxa"/>
          </w:tcPr>
          <w:p w14:paraId="008E8B7D" w14:textId="70BA874E" w:rsidR="009B73E8" w:rsidRDefault="009B73E8" w:rsidP="009B73E8">
            <w:r>
              <w:rPr>
                <w:rFonts w:hint="eastAsia"/>
              </w:rPr>
              <w:t>線量計発給</w:t>
            </w:r>
            <w:r w:rsidR="005E1607">
              <w:rPr>
                <w:rFonts w:hint="eastAsia"/>
              </w:rPr>
              <w:t>開始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</w:tcPr>
          <w:p w14:paraId="3B057E63" w14:textId="03481D09" w:rsidR="009B73E8" w:rsidRDefault="009B73E8" w:rsidP="009B73E8"/>
        </w:tc>
        <w:tc>
          <w:tcPr>
            <w:tcW w:w="840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1A94407B" w14:textId="64F235C4" w:rsidR="009B73E8" w:rsidRDefault="009B73E8" w:rsidP="009B73E8"/>
        </w:tc>
        <w:tc>
          <w:tcPr>
            <w:tcW w:w="2205" w:type="dxa"/>
          </w:tcPr>
          <w:p w14:paraId="758A1E92" w14:textId="72E01BB7" w:rsidR="009B73E8" w:rsidRDefault="009B73E8" w:rsidP="009B73E8">
            <w:r>
              <w:rPr>
                <w:rFonts w:hint="eastAsia"/>
              </w:rPr>
              <w:t>管理者承認日</w:t>
            </w:r>
          </w:p>
        </w:tc>
        <w:tc>
          <w:tcPr>
            <w:tcW w:w="2178" w:type="dxa"/>
          </w:tcPr>
          <w:p w14:paraId="4EC3C4C5" w14:textId="77777777" w:rsidR="009B73E8" w:rsidRDefault="009B73E8" w:rsidP="009B73E8"/>
        </w:tc>
      </w:tr>
    </w:tbl>
    <w:p w14:paraId="05C37A13" w14:textId="211C4F07" w:rsidR="00105562" w:rsidRPr="002D1816" w:rsidRDefault="00A52738" w:rsidP="00A52738">
      <w:pPr>
        <w:jc w:val="right"/>
        <w:rPr>
          <w:sz w:val="16"/>
          <w:szCs w:val="18"/>
        </w:rPr>
      </w:pPr>
      <w:r w:rsidRPr="002D1816">
        <w:rPr>
          <w:rFonts w:hint="eastAsia"/>
          <w:sz w:val="16"/>
          <w:szCs w:val="18"/>
        </w:rPr>
        <w:t>ver.240</w:t>
      </w:r>
      <w:r w:rsidR="00095F7B">
        <w:rPr>
          <w:rFonts w:hint="eastAsia"/>
          <w:sz w:val="16"/>
          <w:szCs w:val="18"/>
        </w:rPr>
        <w:t>716</w:t>
      </w:r>
    </w:p>
    <w:sectPr w:rsidR="00105562" w:rsidRPr="002D1816" w:rsidSect="00735D93">
      <w:pgSz w:w="11906" w:h="16838" w:code="9"/>
      <w:pgMar w:top="851" w:right="1134" w:bottom="567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81136" w14:textId="77777777" w:rsidR="005658AF" w:rsidRDefault="005658AF" w:rsidP="00D2375E">
      <w:r>
        <w:separator/>
      </w:r>
    </w:p>
  </w:endnote>
  <w:endnote w:type="continuationSeparator" w:id="0">
    <w:p w14:paraId="45AADFCA" w14:textId="77777777" w:rsidR="005658AF" w:rsidRDefault="005658AF" w:rsidP="00D2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FA41D" w14:textId="77777777" w:rsidR="005658AF" w:rsidRDefault="005658AF" w:rsidP="00D2375E">
      <w:r>
        <w:separator/>
      </w:r>
    </w:p>
  </w:footnote>
  <w:footnote w:type="continuationSeparator" w:id="0">
    <w:p w14:paraId="7C7241C0" w14:textId="77777777" w:rsidR="005658AF" w:rsidRDefault="005658AF" w:rsidP="00D23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3A223E"/>
    <w:rsid w:val="00042EE0"/>
    <w:rsid w:val="000842A2"/>
    <w:rsid w:val="00095F7B"/>
    <w:rsid w:val="000E0DBE"/>
    <w:rsid w:val="000E5ADE"/>
    <w:rsid w:val="000F2930"/>
    <w:rsid w:val="00105562"/>
    <w:rsid w:val="001267E2"/>
    <w:rsid w:val="00196FDF"/>
    <w:rsid w:val="00257C2C"/>
    <w:rsid w:val="002D1816"/>
    <w:rsid w:val="00304795"/>
    <w:rsid w:val="0030729E"/>
    <w:rsid w:val="00363709"/>
    <w:rsid w:val="003A223E"/>
    <w:rsid w:val="003B28C7"/>
    <w:rsid w:val="004661C6"/>
    <w:rsid w:val="004B3EC0"/>
    <w:rsid w:val="004E5519"/>
    <w:rsid w:val="005658AF"/>
    <w:rsid w:val="005E1607"/>
    <w:rsid w:val="00633F53"/>
    <w:rsid w:val="006A3D46"/>
    <w:rsid w:val="006D704E"/>
    <w:rsid w:val="00735D93"/>
    <w:rsid w:val="007A2E7B"/>
    <w:rsid w:val="007F1C54"/>
    <w:rsid w:val="008A69E3"/>
    <w:rsid w:val="009076CC"/>
    <w:rsid w:val="00926A4F"/>
    <w:rsid w:val="0093483D"/>
    <w:rsid w:val="009B73E8"/>
    <w:rsid w:val="009C739A"/>
    <w:rsid w:val="00A52738"/>
    <w:rsid w:val="00A93E82"/>
    <w:rsid w:val="00AC1442"/>
    <w:rsid w:val="00B06AF5"/>
    <w:rsid w:val="00B62C09"/>
    <w:rsid w:val="00B63414"/>
    <w:rsid w:val="00C24EC4"/>
    <w:rsid w:val="00C47740"/>
    <w:rsid w:val="00CF7FFC"/>
    <w:rsid w:val="00D2375E"/>
    <w:rsid w:val="00D32C47"/>
    <w:rsid w:val="00D63192"/>
    <w:rsid w:val="00DB48A8"/>
    <w:rsid w:val="00E43384"/>
    <w:rsid w:val="00EE6F72"/>
    <w:rsid w:val="00F12C2D"/>
    <w:rsid w:val="00FD0E7D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2E936"/>
  <w15:chartTrackingRefBased/>
  <w15:docId w15:val="{BF119519-0627-4B48-80CF-221E3B83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2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2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2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2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2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2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2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22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22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22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2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2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2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2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2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22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22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2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2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2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2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2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2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22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2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22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223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A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237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375E"/>
  </w:style>
  <w:style w:type="paragraph" w:styleId="ad">
    <w:name w:val="footer"/>
    <w:basedOn w:val="a"/>
    <w:link w:val="ae"/>
    <w:uiPriority w:val="99"/>
    <w:unhideWhenUsed/>
    <w:rsid w:val="00D237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01 All BIZ UDゴシック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8E99-EBC2-45C0-86A3-98F7FD5D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Matsumura</dc:creator>
  <cp:keywords/>
  <dc:description/>
  <cp:lastModifiedBy>Hiroshi Matsumura</cp:lastModifiedBy>
  <cp:revision>14</cp:revision>
  <cp:lastPrinted>2024-06-28T06:53:00Z</cp:lastPrinted>
  <dcterms:created xsi:type="dcterms:W3CDTF">2024-06-26T06:09:00Z</dcterms:created>
  <dcterms:modified xsi:type="dcterms:W3CDTF">2024-07-16T03:56:00Z</dcterms:modified>
</cp:coreProperties>
</file>