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0E" w:rsidRDefault="00EC2B51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How to switch Japanese and English mode</w:t>
      </w:r>
    </w:p>
    <w:p w:rsid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</w:p>
    <w:p w:rsidR="004A570E" w:rsidRDefault="00EC2B51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Change following lines in </w:t>
      </w:r>
      <w:proofErr w:type="spellStart"/>
      <w:r w:rsidR="004A570E" w:rsidRPr="004A570E"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cgview.exe.config</w:t>
      </w:r>
      <w:proofErr w:type="spellEnd"/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, </w:t>
      </w:r>
    </w:p>
    <w:p w:rsid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</w:p>
    <w:p w:rsidR="004A570E" w:rsidRDefault="00EC2B51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1) English Version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  &lt;add name="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En_Switch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" value="true"/&gt;</w:t>
      </w:r>
    </w:p>
    <w:p w:rsid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</w:p>
    <w:p w:rsidR="004A570E" w:rsidRDefault="00EC2B51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2) Japanese Version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  &lt;add name="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En_Switch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" value="false"/&gt;</w:t>
      </w:r>
    </w:p>
    <w:p w:rsid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</w:p>
    <w:p w:rsidR="004A570E" w:rsidRDefault="00EC2B51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Then, please start </w:t>
      </w:r>
      <w:r w:rsidR="004A570E"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cgview.exe</w:t>
      </w:r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. </w:t>
      </w:r>
      <w:proofErr w:type="spellStart"/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Cgview</w:t>
      </w:r>
      <w:proofErr w:type="spellEnd"/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 runs in Japanese or English mode depending on the contents of </w:t>
      </w:r>
      <w:proofErr w:type="spellStart"/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cgview.exe.config</w:t>
      </w:r>
      <w:proofErr w:type="spellEnd"/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. 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bookmarkStart w:id="0" w:name="_GoBack"/>
      <w:bookmarkEnd w:id="0"/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</w:p>
    <w:p w:rsidR="004A570E" w:rsidRPr="004A570E" w:rsidRDefault="00EC2B51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Full listing of </w:t>
      </w:r>
      <w:proofErr w:type="spellStart"/>
      <w:r w:rsidR="004A570E" w:rsidRPr="004A570E"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cgview.exe.config</w:t>
      </w:r>
      <w:proofErr w:type="spellEnd"/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 for English mode is as follows; </w:t>
      </w:r>
    </w:p>
    <w:p w:rsidR="004A570E" w:rsidRPr="00EC2B51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&lt;?xml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version="1.0"?&gt;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&lt;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configuration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&lt;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startup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&lt;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supportedRuntime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version="v4.0" 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sku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=".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NETFramework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,Version</w:t>
      </w:r>
      <w:proofErr w:type="spellEnd"/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=v4.</w:t>
      </w:r>
      <w:r w:rsidR="00E046D5"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5</w:t>
      </w: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"/&gt;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&lt;/startup&gt;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&lt;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system.diagnostics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&lt;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switches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  &lt;add name="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En_Switch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" value="true"/&gt;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&lt;/switches&gt;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&lt;/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system.diagnostics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&lt;/configuration&gt;</w:t>
      </w:r>
    </w:p>
    <w:p w:rsidR="00FF28EC" w:rsidRPr="004A570E" w:rsidRDefault="00EC2B51"/>
    <w:p w:rsidR="004A570E" w:rsidRPr="004A570E" w:rsidRDefault="004A570E"/>
    <w:p w:rsidR="004A570E" w:rsidRPr="004A570E" w:rsidRDefault="004A570E"/>
    <w:p w:rsidR="004A570E" w:rsidRPr="004A570E" w:rsidRDefault="00EC2B51"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Full listing of </w:t>
      </w:r>
      <w:proofErr w:type="spellStart"/>
      <w:r w:rsidR="004A570E" w:rsidRPr="004A570E"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cgview.exe.config</w:t>
      </w:r>
      <w:proofErr w:type="spellEnd"/>
      <w:r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 xml:space="preserve"> for Japanese mode is as follows; </w:t>
      </w:r>
    </w:p>
    <w:p w:rsidR="004A570E" w:rsidRPr="004A570E" w:rsidRDefault="004A570E"/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&lt;?xml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version="1.0"?&gt;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&lt;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configuration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&lt;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startup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&lt;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supportedRuntime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version="v4.0" 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sku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=".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NETFramework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,Version</w:t>
      </w:r>
      <w:proofErr w:type="spellEnd"/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=v4.</w:t>
      </w:r>
      <w:r w:rsidR="00E046D5">
        <w:rPr>
          <w:rFonts w:ascii="ＭＳ ゴシック" w:eastAsia="ＭＳ ゴシック" w:cs="ＭＳ ゴシック" w:hint="eastAsia"/>
          <w:kern w:val="0"/>
          <w:sz w:val="19"/>
          <w:szCs w:val="19"/>
          <w:highlight w:val="white"/>
        </w:rPr>
        <w:t>5</w:t>
      </w: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"/&gt;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&lt;/startup&gt;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&lt;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system.diagnostics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&lt;</w:t>
      </w:r>
      <w:proofErr w:type="gram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switches</w:t>
      </w:r>
      <w:proofErr w:type="gram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  &lt;add name="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En_Switch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" value="false"/&gt;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  &lt;/switches&gt;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 xml:space="preserve">    &lt;/</w:t>
      </w:r>
      <w:proofErr w:type="spellStart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system.diagnostics</w:t>
      </w:r>
      <w:proofErr w:type="spellEnd"/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&gt;</w:t>
      </w:r>
    </w:p>
    <w:p w:rsidR="004A570E" w:rsidRPr="004A570E" w:rsidRDefault="004A570E" w:rsidP="004A570E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</w:pPr>
      <w:r w:rsidRPr="004A570E">
        <w:rPr>
          <w:rFonts w:ascii="ＭＳ ゴシック" w:eastAsia="ＭＳ ゴシック" w:cs="ＭＳ ゴシック"/>
          <w:kern w:val="0"/>
          <w:sz w:val="19"/>
          <w:szCs w:val="19"/>
          <w:highlight w:val="white"/>
        </w:rPr>
        <w:t>&lt;/configuration&gt;</w:t>
      </w:r>
    </w:p>
    <w:p w:rsidR="004A570E" w:rsidRPr="004A570E" w:rsidRDefault="004A570E"/>
    <w:sectPr w:rsidR="004A570E" w:rsidRPr="004A570E" w:rsidSect="00BA35FA">
      <w:footerReference w:type="default" r:id="rId7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0E" w:rsidRDefault="004A570E" w:rsidP="004A570E">
      <w:r>
        <w:separator/>
      </w:r>
    </w:p>
  </w:endnote>
  <w:endnote w:type="continuationSeparator" w:id="0">
    <w:p w:rsidR="004A570E" w:rsidRDefault="004A570E" w:rsidP="004A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380036"/>
      <w:docPartObj>
        <w:docPartGallery w:val="Page Numbers (Bottom of Page)"/>
        <w:docPartUnique/>
      </w:docPartObj>
    </w:sdtPr>
    <w:sdtEndPr/>
    <w:sdtContent>
      <w:p w:rsidR="004A570E" w:rsidRDefault="004A57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51" w:rsidRPr="00EC2B51">
          <w:rPr>
            <w:noProof/>
            <w:lang w:val="ja-JP"/>
          </w:rPr>
          <w:t>1</w:t>
        </w:r>
        <w:r>
          <w:fldChar w:fldCharType="end"/>
        </w:r>
      </w:p>
    </w:sdtContent>
  </w:sdt>
  <w:p w:rsidR="004A570E" w:rsidRDefault="004A5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0E" w:rsidRDefault="004A570E" w:rsidP="004A570E">
      <w:r>
        <w:separator/>
      </w:r>
    </w:p>
  </w:footnote>
  <w:footnote w:type="continuationSeparator" w:id="0">
    <w:p w:rsidR="004A570E" w:rsidRDefault="004A570E" w:rsidP="004A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0E"/>
    <w:rsid w:val="003724C8"/>
    <w:rsid w:val="004A570E"/>
    <w:rsid w:val="005807F5"/>
    <w:rsid w:val="005D7EC0"/>
    <w:rsid w:val="00B52890"/>
    <w:rsid w:val="00E046D5"/>
    <w:rsid w:val="00E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70E"/>
  </w:style>
  <w:style w:type="paragraph" w:styleId="a5">
    <w:name w:val="footer"/>
    <w:basedOn w:val="a"/>
    <w:link w:val="a6"/>
    <w:uiPriority w:val="99"/>
    <w:unhideWhenUsed/>
    <w:rsid w:val="004A5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70E"/>
  </w:style>
  <w:style w:type="paragraph" w:styleId="a5">
    <w:name w:val="footer"/>
    <w:basedOn w:val="a"/>
    <w:link w:val="a6"/>
    <w:uiPriority w:val="99"/>
    <w:unhideWhenUsed/>
    <w:rsid w:val="004A5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sugita</dc:creator>
  <cp:keywords/>
  <dc:description/>
  <cp:lastModifiedBy>namito</cp:lastModifiedBy>
  <cp:revision>4</cp:revision>
  <dcterms:created xsi:type="dcterms:W3CDTF">2016-07-26T14:37:00Z</dcterms:created>
  <dcterms:modified xsi:type="dcterms:W3CDTF">2017-06-27T01:46:00Z</dcterms:modified>
</cp:coreProperties>
</file>