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日本語版と英語版の切り替えについて</w:t>
      </w:r>
      <w:bookmarkStart w:id="0" w:name="_GoBack"/>
      <w:bookmarkEnd w:id="0"/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proofErr w:type="spellStart"/>
      <w:r w:rsidRPr="004A570E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cgview.exe.config</w:t>
      </w:r>
      <w:proofErr w:type="spellEnd"/>
      <w:r w:rsidRPr="004A570E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の内容</w:t>
      </w: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の以下部分を変更し、</w:t>
      </w: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１）英語版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  &lt;add name="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En_Switch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 value="true"/&gt;</w:t>
      </w: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２）日本語版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  &lt;add name="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En_Switch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 value="false"/&gt;</w:t>
      </w: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cgview.exeを起動すれば、日本語版と英語版とが切り替わります。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proofErr w:type="spellStart"/>
      <w:r w:rsidRPr="004A570E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cgview.exe.config</w:t>
      </w:r>
      <w:proofErr w:type="spellEnd"/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の</w:t>
      </w:r>
      <w:r w:rsidRPr="004A570E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英語版の場合</w:t>
      </w:r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の例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&lt;?xml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version="1.0"?&gt;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configuration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startup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&lt;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supportedRuntime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version="v4.0" 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sku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=".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NETFramework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,Version</w:t>
      </w:r>
      <w:proofErr w:type="spellEnd"/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=v4.</w:t>
      </w:r>
      <w:r w:rsidR="00E046D5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5</w:t>
      </w: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"/&gt;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&lt;/startup&gt;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system.diagnostics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switches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  &lt;add name="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En_Switch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 value="true"/&gt;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&lt;/switches&gt;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&lt;/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system.diagnostics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&lt;/configuration&gt;</w:t>
      </w:r>
    </w:p>
    <w:p w:rsidR="00FF28EC" w:rsidRPr="004A570E" w:rsidRDefault="00E046D5"/>
    <w:p w:rsidR="004A570E" w:rsidRPr="004A570E" w:rsidRDefault="004A570E"/>
    <w:p w:rsidR="004A570E" w:rsidRPr="004A570E" w:rsidRDefault="004A570E"/>
    <w:p w:rsidR="004A570E" w:rsidRPr="004A570E" w:rsidRDefault="004A570E">
      <w:proofErr w:type="spellStart"/>
      <w:r w:rsidRPr="004A570E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cgview.exe.config</w:t>
      </w:r>
      <w:proofErr w:type="spellEnd"/>
      <w:r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の</w:t>
      </w:r>
      <w:r w:rsidRPr="004A570E">
        <w:rPr>
          <w:rFonts w:hint="eastAsia"/>
        </w:rPr>
        <w:t>日本語版の場合</w:t>
      </w:r>
      <w:r>
        <w:rPr>
          <w:rFonts w:hint="eastAsia"/>
        </w:rPr>
        <w:t>の例</w:t>
      </w:r>
    </w:p>
    <w:p w:rsidR="004A570E" w:rsidRPr="004A570E" w:rsidRDefault="004A570E"/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&lt;?xml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version="1.0"?&gt;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configuration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startup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&lt;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supportedRuntime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version="v4.0" 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sku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=".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NETFramework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,Version</w:t>
      </w:r>
      <w:proofErr w:type="spellEnd"/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=v4.</w:t>
      </w:r>
      <w:r w:rsidR="00E046D5">
        <w:rPr>
          <w:rFonts w:ascii="ＭＳ ゴシック" w:eastAsia="ＭＳ ゴシック" w:cs="ＭＳ ゴシック" w:hint="eastAsia"/>
          <w:kern w:val="0"/>
          <w:sz w:val="19"/>
          <w:szCs w:val="19"/>
          <w:highlight w:val="white"/>
        </w:rPr>
        <w:t>5</w:t>
      </w: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"/&gt;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&lt;/startup&gt;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&lt;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system.diagnostics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&lt;</w:t>
      </w:r>
      <w:proofErr w:type="gram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switches</w:t>
      </w:r>
      <w:proofErr w:type="gram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  &lt;add name="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En_Switch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" value="false"/&gt;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  &lt;/switches&gt;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 xml:space="preserve">    &lt;/</w:t>
      </w:r>
      <w:proofErr w:type="spellStart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system.diagnostics</w:t>
      </w:r>
      <w:proofErr w:type="spellEnd"/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&gt;</w:t>
      </w:r>
    </w:p>
    <w:p w:rsidR="004A570E" w:rsidRPr="004A570E" w:rsidRDefault="004A570E" w:rsidP="004A570E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</w:pPr>
      <w:r w:rsidRPr="004A570E">
        <w:rPr>
          <w:rFonts w:ascii="ＭＳ ゴシック" w:eastAsia="ＭＳ ゴシック" w:cs="ＭＳ ゴシック"/>
          <w:kern w:val="0"/>
          <w:sz w:val="19"/>
          <w:szCs w:val="19"/>
          <w:highlight w:val="white"/>
        </w:rPr>
        <w:t>&lt;/configuration&gt;</w:t>
      </w:r>
    </w:p>
    <w:p w:rsidR="004A570E" w:rsidRPr="004A570E" w:rsidRDefault="004A570E"/>
    <w:sectPr w:rsidR="004A570E" w:rsidRPr="004A570E" w:rsidSect="00BA35FA">
      <w:footerReference w:type="default" r:id="rId6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70E" w:rsidRDefault="004A570E" w:rsidP="004A570E">
      <w:r>
        <w:separator/>
      </w:r>
    </w:p>
  </w:endnote>
  <w:endnote w:type="continuationSeparator" w:id="0">
    <w:p w:rsidR="004A570E" w:rsidRDefault="004A570E" w:rsidP="004A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380036"/>
      <w:docPartObj>
        <w:docPartGallery w:val="Page Numbers (Bottom of Page)"/>
        <w:docPartUnique/>
      </w:docPartObj>
    </w:sdtPr>
    <w:sdtEndPr/>
    <w:sdtContent>
      <w:p w:rsidR="004A570E" w:rsidRDefault="004A57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6D5" w:rsidRPr="00E046D5">
          <w:rPr>
            <w:noProof/>
            <w:lang w:val="ja-JP"/>
          </w:rPr>
          <w:t>1</w:t>
        </w:r>
        <w:r>
          <w:fldChar w:fldCharType="end"/>
        </w:r>
      </w:p>
    </w:sdtContent>
  </w:sdt>
  <w:p w:rsidR="004A570E" w:rsidRDefault="004A57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70E" w:rsidRDefault="004A570E" w:rsidP="004A570E">
      <w:r>
        <w:separator/>
      </w:r>
    </w:p>
  </w:footnote>
  <w:footnote w:type="continuationSeparator" w:id="0">
    <w:p w:rsidR="004A570E" w:rsidRDefault="004A570E" w:rsidP="004A5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0E"/>
    <w:rsid w:val="003724C8"/>
    <w:rsid w:val="004A570E"/>
    <w:rsid w:val="005807F5"/>
    <w:rsid w:val="005D7EC0"/>
    <w:rsid w:val="00B52890"/>
    <w:rsid w:val="00E0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A6A35F-2519-42DE-90BE-D7E2018E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7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70E"/>
  </w:style>
  <w:style w:type="paragraph" w:styleId="a5">
    <w:name w:val="footer"/>
    <w:basedOn w:val="a"/>
    <w:link w:val="a6"/>
    <w:uiPriority w:val="99"/>
    <w:unhideWhenUsed/>
    <w:rsid w:val="004A57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</dc:creator>
  <cp:keywords/>
  <dc:description/>
  <cp:lastModifiedBy>sugita</cp:lastModifiedBy>
  <cp:revision>3</cp:revision>
  <dcterms:created xsi:type="dcterms:W3CDTF">2016-07-26T14:37:00Z</dcterms:created>
  <dcterms:modified xsi:type="dcterms:W3CDTF">2016-08-01T00:57:00Z</dcterms:modified>
</cp:coreProperties>
</file>